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Workers Compensation Form for Employees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</w:t>
        <w:br w:type="textWrapping"/>
        <w:t xml:space="preserve">Address: ____________________________</w:t>
        <w:br w:type="textWrapping"/>
        <w:t xml:space="preserve">City: _____________ State: ______ ZIP: _______</w:t>
        <w:br w:type="textWrapping"/>
        <w:t xml:space="preserve">Phone Number: ______________________</w:t>
        <w:br w:type="textWrapping"/>
        <w:t xml:space="preserve">Date of Birth: ____ / ____ / _______</w:t>
        <w:br w:type="textWrapping"/>
        <w:t xml:space="preserve">Social Security Number: 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Details</w:t>
        <w:br w:type="textWrapping"/>
        <w:t xml:space="preserve">Employer Name: ________________________</w:t>
        <w:br w:type="textWrapping"/>
        <w:t xml:space="preserve">Employer Address: ______________________</w:t>
        <w:br w:type="textWrapping"/>
        <w:t xml:space="preserve">City: _____________ State: ______ ZIP: _______</w:t>
        <w:br w:type="textWrapping"/>
        <w:t xml:space="preserve">Position: ______________________________</w:t>
        <w:br w:type="textWrapping"/>
        <w:t xml:space="preserve">Date of Hire: ____ / ____ / _______</w:t>
        <w:br w:type="textWrapping"/>
        <w:t xml:space="preserve">Average Weekly Wage: $_________________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Accident Information</w:t>
        <w:br w:type="textWrapping"/>
        <w:t xml:space="preserve">Date of Injury: ____ / ____ / _______</w:t>
        <w:br w:type="textWrapping"/>
        <w:t xml:space="preserve">Time of Injury: ____ : ____ AM/PM</w:t>
        <w:br w:type="textWrapping"/>
        <w:t xml:space="preserve">Location of Injury: ______________________</w:t>
        <w:br w:type="textWrapping"/>
        <w:t xml:space="preserve">Describe How the Injury Occurred: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Injury Details</w:t>
        <w:br w:type="textWrapping"/>
        <w:t xml:space="preserve">☐ Head</w:t>
        <w:br w:type="textWrapping"/>
        <w:t xml:space="preserve">☐ Neck</w:t>
        <w:br w:type="textWrapping"/>
        <w:t xml:space="preserve">☐ Back</w:t>
        <w:br w:type="textWrapping"/>
        <w:t xml:space="preserve">☐ Arm/Hand</w:t>
        <w:br w:type="textWrapping"/>
        <w:t xml:space="preserve">☐ Leg/Foot</w:t>
        <w:br w:type="textWrapping"/>
        <w:t xml:space="preserve">☐ Other: 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Injury:</w:t>
        <w:br w:type="textWrapping"/>
        <w:t xml:space="preserve">☐ Strain/Sprain</w:t>
        <w:br w:type="textWrapping"/>
        <w:t xml:space="preserve">☐ Fracture</w:t>
        <w:br w:type="textWrapping"/>
        <w:t xml:space="preserve">☐ Laceration</w:t>
        <w:br w:type="textWrapping"/>
        <w:t xml:space="preserve">☐ Burn</w:t>
        <w:br w:type="textWrapping"/>
        <w:t xml:space="preserve">☐ Other: 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Treatment</w:t>
        <w:br w:type="textWrapping"/>
        <w:t xml:space="preserve">Did you seek medical treatment? ☐ Yes ☐ No</w:t>
        <w:br w:type="textWrapping"/>
        <w:t xml:space="preserve">If yes, Name of Hospital/Clinic: ________________________</w:t>
        <w:br w:type="textWrapping"/>
        <w:t xml:space="preserve">Doctor’s Name: ________________________</w:t>
        <w:br w:type="textWrapping"/>
        <w:t xml:space="preserve">Phone Number: 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</w:t>
        <w:br w:type="textWrapping"/>
        <w:t xml:space="preserve">Witness Name: ________________________</w:t>
        <w:br w:type="textWrapping"/>
        <w:t xml:space="preserve">Witness Phone: ________________________</w:t>
        <w:br w:type="textWrapping"/>
        <w:t xml:space="preserve">Relationship to Employee: 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Certification</w:t>
        <w:br w:type="textWrapping"/>
        <w:t xml:space="preserve">I declare that the above information is true and correct to the best of my knowledge.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