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9cb9c" w:val="clear"/>
        </w:rPr>
      </w:pPr>
      <w:r w:rsidDel="00000000" w:rsidR="00000000" w:rsidRPr="00000000">
        <w:rPr>
          <w:b w:val="1"/>
          <w:sz w:val="52"/>
          <w:szCs w:val="52"/>
          <w:shd w:fill="f9cb9c" w:val="clear"/>
          <w:rtl w:val="0"/>
        </w:rPr>
        <w:t xml:space="preserve">Small Business Sales Proposal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 / ____ / _______</w:t>
        <w:br w:type="textWrapping"/>
        <w:t xml:space="preserve">Proposal Number: 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Information</w:t>
        <w:br w:type="textWrapping"/>
        <w:t xml:space="preserve">Client Name: ___________________________________________</w:t>
        <w:br w:type="textWrapping"/>
        <w:t xml:space="preserve">Company Name: ___________________________________________</w:t>
        <w:br w:type="textWrapping"/>
        <w:t xml:space="preserve">Address: ___________________________________________</w:t>
        <w:br w:type="textWrapping"/>
        <w:t xml:space="preserve">City: ______________ State: ______ ZIP: _______</w:t>
        <w:br w:type="textWrapping"/>
        <w:t xml:space="preserve">Phone: __________________ Email: 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Proposal Overview</w:t>
        <w:br w:type="textWrapping"/>
        <w:t xml:space="preserve">This proposal is intended to outline the sales offer made by [Your Business Name] to [Client’s Business Name]. The offer is valid for a period of 30 days from the date of issuance unless otherwise specified.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Products/Services Offered</w:t>
        <w:br w:type="textWrapping"/>
        <w:t xml:space="preserve">☐ Product Sales</w:t>
        <w:br w:type="textWrapping"/>
        <w:t xml:space="preserve">☐ Service Subscription</w:t>
        <w:br w:type="textWrapping"/>
        <w:t xml:space="preserve">☐ One-Time Consulting</w:t>
        <w:br w:type="textWrapping"/>
        <w:t xml:space="preserve">☐ Custom Solution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Proposed Product/Service: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Pricing &amp; Payment Terms</w:t>
        <w:br w:type="textWrapping"/>
        <w:t xml:space="preserve">Total Cost: $__________</w:t>
        <w:br w:type="textWrapping"/>
        <w:t xml:space="preserve">Payment Terms:</w:t>
        <w:br w:type="textWrapping"/>
        <w:t xml:space="preserve">☐ Full Payment Due at Signing</w:t>
        <w:br w:type="textWrapping"/>
        <w:t xml:space="preserve">☐ 50% Deposit, 50% Upon Completion</w:t>
        <w:br w:type="textWrapping"/>
        <w:t xml:space="preserve">☐ Monthly Installments Over ____ Months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Acceptance &amp; Authorization</w:t>
        <w:br w:type="textWrapping"/>
        <w:t xml:space="preserve">By signing below, the client agrees to the terms outlined in this proposal.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Signature: ________________________ Date: ____ / ____ / _______</w:t>
        <w:br w:type="textWrapping"/>
        <w:t xml:space="preserve">Business Representative: ________________________ Date: ____ / ____ / _______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