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124d"/>
          <w:sz w:val="64"/>
          <w:szCs w:val="64"/>
          <w:shd w:fill="ead1dc" w:val="clear"/>
        </w:rPr>
      </w:pPr>
      <w:r w:rsidDel="00000000" w:rsidR="00000000" w:rsidRPr="00000000">
        <w:rPr>
          <w:b w:val="1"/>
          <w:color w:val="20124d"/>
          <w:sz w:val="64"/>
          <w:szCs w:val="64"/>
          <w:shd w:fill="ead1dc" w:val="clear"/>
          <w:rtl w:val="0"/>
        </w:rPr>
        <w:t xml:space="preserve">Invoice for Catering Service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Catering Company Information</w:t>
        <w:br w:type="textWrapping"/>
        <w:t xml:space="preserve"> Business Name: ___________________________________________</w:t>
        <w:br w:type="textWrapping"/>
        <w:t xml:space="preserve"> Business Address: ___________________________________________</w:t>
        <w:br w:type="textWrapping"/>
        <w:t xml:space="preserve"> City: ____________________ State: ______ Zip Code: ___________</w:t>
        <w:br w:type="textWrapping"/>
        <w:t xml:space="preserve"> Phone: ____________________ Email: _________________________</w:t>
        <w:br w:type="textWrapping"/>
        <w:t xml:space="preserve"> Website: ___________________________________________</w:t>
        <w:br w:type="textWrapping"/>
        <w:t xml:space="preserve"> Catering License Number: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</w:t>
        <w:br w:type="textWrapping"/>
        <w:t xml:space="preserve"> Client Name: ___________________________________________</w:t>
        <w:br w:type="textWrapping"/>
        <w:t xml:space="preserve"> Company (if applicable): ___________________________________________</w:t>
        <w:br w:type="textWrapping"/>
        <w:t xml:space="preserve"> Event Address: ___________________________________________</w:t>
        <w:br w:type="textWrapping"/>
        <w:t xml:space="preserve"> City: ____________________ State: ______ Zip Code: ___________</w:t>
        <w:br w:type="textWrapping"/>
        <w:t xml:space="preserve"> Phone: ____________________ Email: 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Details</w:t>
        <w:br w:type="textWrapping"/>
        <w:t xml:space="preserve"> Event Date: ____________</w:t>
        <w:br w:type="textWrapping"/>
        <w:t xml:space="preserve"> Event Start Time: __________ AM/PM</w:t>
        <w:br w:type="textWrapping"/>
        <w:t xml:space="preserve"> Event End Time: __________ AM/PM</w:t>
        <w:br w:type="textWrapping"/>
        <w:t xml:space="preserve"> Number of Guests: ____________</w:t>
        <w:br w:type="textWrapping"/>
        <w:t xml:space="preserve"> Type of Event: ☐ Wedding ☐ Corporate ☐ Private Party ☐ Other: 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Invoice Details</w:t>
        <w:br w:type="textWrapping"/>
        <w:t xml:space="preserve"> Invoice Number: ___________________________</w:t>
        <w:br w:type="textWrapping"/>
        <w:t xml:space="preserve"> Invoice Date: ____________</w:t>
        <w:br w:type="textWrapping"/>
        <w:t xml:space="preserve"> Payment Due Date: ____________</w:t>
      </w:r>
    </w:p>
    <w:tbl>
      <w:tblPr>
        <w:tblStyle w:val="Table1"/>
        <w:tblW w:w="87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80"/>
        <w:gridCol w:w="3515"/>
        <w:gridCol w:w="1670"/>
        <w:gridCol w:w="1670"/>
        <w:tblGridChange w:id="0">
          <w:tblGrid>
            <w:gridCol w:w="1880"/>
            <w:gridCol w:w="3515"/>
            <w:gridCol w:w="1670"/>
            <w:gridCol w:w="16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Appetizers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Selection of starters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Main Courses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Entrée selections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Side Dishes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accompaniments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Desserts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Sweet dish selections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Beverages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Drinks provided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Staffing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Servers, chefs, and helpers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Setup &amp; Cleanup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Venue preparation and breakdown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Delivery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Transportation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  <w:br w:type="textWrapping"/>
        <w:t xml:space="preserve"> Total Amount Due: $ ____________</w:t>
        <w:br w:type="textWrapping"/>
        <w:t xml:space="preserve"> Payment Method: ☐ Cash ☐ Credit Card ☐ Bank Transfer ☐ Other: ____________</w:t>
        <w:br w:type="textWrapping"/>
        <w:t xml:space="preserve"> Deposit Received: $ ____________ ☐ Yes ☐ No</w:t>
        <w:br w:type="textWrapping"/>
        <w:t xml:space="preserve"> Remaining Balance: $ 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Approval</w:t>
        <w:br w:type="textWrapping"/>
        <w:t xml:space="preserve"> Client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