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ce5cd" w:val="clear"/>
          <w:rtl w:val="0"/>
        </w:rPr>
        <w:t xml:space="preserve">Event Evaluation Form for Attendees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  <w:br w:type="textWrapping"/>
        <w:t xml:space="preserve"> Event Name: ___________________________________________</w:t>
        <w:br w:type="textWrapping"/>
        <w:t xml:space="preserve"> Event Date: ____________</w:t>
        <w:br w:type="textWrapping"/>
        <w:t xml:space="preserve"> Event Location: ___________________________________________</w:t>
        <w:br w:type="textWrapping"/>
        <w:t xml:space="preserve"> Organizer’s Name: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Event Experience</w:t>
        <w:br w:type="textWrapping"/>
        <w:t xml:space="preserve"> Please rate the following aspects of the event on a scale of 1 (Poor) to 5 (Excellent).</w:t>
      </w:r>
    </w:p>
    <w:tbl>
      <w:tblPr>
        <w:tblStyle w:val="Table1"/>
        <w:tblW w:w="87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65"/>
        <w:gridCol w:w="1320"/>
        <w:gridCol w:w="1740"/>
        <w:gridCol w:w="1875"/>
        <w:tblGridChange w:id="0">
          <w:tblGrid>
            <w:gridCol w:w="3765"/>
            <w:gridCol w:w="1320"/>
            <w:gridCol w:w="1740"/>
            <w:gridCol w:w="18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(Poor)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(Average)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(Excellent)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Speaker/Presentation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and Facilities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Accessibility and Comfort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Registration Process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Relevance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&amp; Refreshments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What did you like most about the event?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What aspects need improvement?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Would you attend another event like this?</w:t>
        <w:br w:type="textWrapping"/>
        <w:t xml:space="preserve"> ☐ Yes ☐ No ☐ Maybe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Additional Comments: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