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56"/>
          <w:szCs w:val="56"/>
          <w:u w:val="single"/>
          <w:rtl w:val="0"/>
        </w:rPr>
        <w:t xml:space="preserve">Catering Invoice Template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Catering Business Information</w:t>
        <w:br w:type="textWrapping"/>
        <w:t xml:space="preserve"> Company Name: ___________________________________________</w:t>
        <w:br w:type="textWrapping"/>
        <w:t xml:space="preserve"> Business Owner: ___________________________________________</w:t>
        <w:br w:type="textWrapping"/>
        <w:t xml:space="preserve"> Business Address: ___________________________________________</w:t>
        <w:br w:type="textWrapping"/>
        <w:t xml:space="preserve"> Phone: ____________________ Email: _________________________</w:t>
        <w:br w:type="textWrapping"/>
        <w:t xml:space="preserve"> Website: ___________________________________________</w:t>
        <w:br w:type="textWrapping"/>
        <w:t xml:space="preserve"> Tax ID Number: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Billing Details</w:t>
        <w:br w:type="textWrapping"/>
        <w:t xml:space="preserve"> Client Name: ___________________________________________</w:t>
        <w:br w:type="textWrapping"/>
        <w:t xml:space="preserve"> Billing Address: ___________________________________________</w:t>
        <w:br w:type="textWrapping"/>
        <w:t xml:space="preserve"> Phone: ____________________ Email: 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Information</w:t>
        <w:br w:type="textWrapping"/>
        <w:t xml:space="preserve"> Date of Event: ____________</w:t>
        <w:br w:type="textWrapping"/>
        <w:t xml:space="preserve"> Event Type: ☐ Birthday ☐ Wedding ☐ Conference ☐ Other: ____________</w:t>
        <w:br w:type="textWrapping"/>
        <w:t xml:space="preserve"> Venue Address: ___________________________________________</w:t>
        <w:br w:type="textWrapping"/>
        <w:t xml:space="preserve"> Estimated Guest Count: 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Invoice Number: ___________________________</w:t>
        <w:br w:type="textWrapping"/>
        <w:t xml:space="preserve"> Invoice Date: ____________</w:t>
        <w:br w:type="textWrapping"/>
        <w:t xml:space="preserve"> Due Date: ____________</w:t>
      </w:r>
    </w:p>
    <w:tbl>
      <w:tblPr>
        <w:tblStyle w:val="Table1"/>
        <w:tblW w:w="91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3000"/>
        <w:gridCol w:w="1920"/>
        <w:gridCol w:w="1920"/>
        <w:tblGridChange w:id="0">
          <w:tblGrid>
            <w:gridCol w:w="2265"/>
            <w:gridCol w:w="3000"/>
            <w:gridCol w:w="1920"/>
            <w:gridCol w:w="19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Appetizers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Small bites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Main Dishes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Entrées served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Complementary dishes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Desserts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Sweet treats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Drinks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Non-alcoholic beverages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Rental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Tables, chairs, etc.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Charges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Staffing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Cost: $ ____________</w:t>
        <w:br w:type="textWrapping"/>
        <w:t xml:space="preserve"> Deposit Paid: $ ____________</w:t>
        <w:br w:type="textWrapping"/>
        <w:t xml:space="preserve"> Balance Due: $ 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☐ Cash ☐ Credit Card ☐ Check ☐ Other: 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</w:t>
        <w:br w:type="textWrapping"/>
        <w:t xml:space="preserve"> Client Name: ___________________________________________</w:t>
        <w:br w:type="textWrapping"/>
        <w:t xml:space="preserve"> Signature: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