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ce5cd" w:val="clear"/>
        </w:rPr>
      </w:pPr>
      <w:r w:rsidDel="00000000" w:rsidR="00000000" w:rsidRPr="00000000">
        <w:rPr>
          <w:b w:val="1"/>
          <w:sz w:val="58"/>
          <w:szCs w:val="58"/>
          <w:shd w:fill="fce5cd" w:val="clear"/>
          <w:rtl w:val="0"/>
        </w:rPr>
        <w:t xml:space="preserve">Catering Invoice Receipt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Catering Company Information</w:t>
        <w:br w:type="textWrapping"/>
        <w:t xml:space="preserve"> Business Name: ___________________________________________</w:t>
        <w:br w:type="textWrapping"/>
        <w:t xml:space="preserve"> Business Address: ___________________________________________</w:t>
        <w:br w:type="textWrapping"/>
        <w:t xml:space="preserve"> Phone: ____________________ Email: 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Details</w:t>
        <w:br w:type="textWrapping"/>
        <w:t xml:space="preserve"> Client Name: ___________________________________________</w:t>
        <w:br w:type="textWrapping"/>
        <w:t xml:space="preserve"> Event Address: ___________________________________________</w:t>
        <w:br w:type="textWrapping"/>
        <w:t xml:space="preserve"> Phone: ____________________ Email: 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Information</w:t>
        <w:br w:type="textWrapping"/>
        <w:t xml:space="preserve"> Event Type: ☐ Corporate ☐ Wedding ☐ Party ☐ Other: ____________</w:t>
        <w:br w:type="textWrapping"/>
        <w:t xml:space="preserve"> Date of Event: ____________</w:t>
        <w:br w:type="textWrapping"/>
        <w:t xml:space="preserve"> Start Time: ____________ AM/PM</w:t>
        <w:br w:type="textWrapping"/>
        <w:t xml:space="preserve"> End Time: ____________ AM/PM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Invoice Number: ___________________________</w:t>
        <w:br w:type="textWrapping"/>
        <w:t xml:space="preserve"> Payment Received On: ____________</w:t>
      </w:r>
    </w:p>
    <w:tbl>
      <w:tblPr>
        <w:tblStyle w:val="Table1"/>
        <w:tblW w:w="7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70"/>
        <w:gridCol w:w="2525"/>
        <w:gridCol w:w="1670"/>
        <w:gridCol w:w="1670"/>
        <w:tblGridChange w:id="0">
          <w:tblGrid>
            <w:gridCol w:w="1970"/>
            <w:gridCol w:w="2525"/>
            <w:gridCol w:w="1670"/>
            <w:gridCol w:w="16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 Provided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Catering meal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Beverage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Drinks provided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Service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Waitstaff and labor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Venue Setup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Decorations, tables, etc.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Cleaning Charges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Post-event cleaning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 Rental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Utensils, plates, etc.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Travel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Transport expenses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Miscellaneous charges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Amount: $ ____________</w:t>
        <w:br w:type="textWrapping"/>
        <w:t xml:space="preserve"> Payment Method: ☐ Cash ☐ Card ☐ Bank Transfer</w:t>
        <w:br w:type="textWrapping"/>
        <w:t xml:space="preserve"> Final Payment Received: ☐ Yes ☐ No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___________________________________________</w:t>
        <w:br w:type="textWrapping"/>
        <w:t xml:space="preserve"> Date: ____________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