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Verification Form for School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Student: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VERIFICATION DETAILS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Enrollment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Graduation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 Number: 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student is currently enrolled.</w:t>
        <w:br w:type="textWrapping"/>
        <w:t xml:space="preserve">☐ The student has completed the necessary academic requirements.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&amp; AUTHORIZATION</w:t>
        <w:br w:type="textWrapping"/>
        <w:t xml:space="preserve">School Representative Name: ___________________________________________</w:t>
        <w:br w:type="textWrapping"/>
        <w:t xml:space="preserve">Designation: ___________________________________________</w:t>
        <w:br w:type="textWrapping"/>
        <w:t xml:space="preserve">Signature: ___________________________________________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