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d9ead3" w:val="clear"/>
        </w:rPr>
      </w:pPr>
      <w:r w:rsidDel="00000000" w:rsidR="00000000" w:rsidRPr="00000000">
        <w:rPr>
          <w:b w:val="1"/>
          <w:sz w:val="64"/>
          <w:szCs w:val="64"/>
          <w:shd w:fill="d9ead3" w:val="clear"/>
          <w:rtl w:val="0"/>
        </w:rPr>
        <w:t xml:space="preserve">Staff Absence Form for Work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Name: ____________________________________________________________</w:t>
        <w:br w:type="textWrapping"/>
        <w:t xml:space="preserve">Department: ______________________________________________________</w:t>
        <w:br w:type="textWrapping"/>
        <w:t xml:space="preserve">Position: ________________________________________________________</w:t>
        <w:br w:type="textWrapping"/>
        <w:t xml:space="preserve">Employee ID: _____________________________________________________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Absence Details</w:t>
        <w:br w:type="textWrapping"/>
        <w:t xml:space="preserve">Reason for Absence (Check one):</w:t>
        <w:br w:type="textWrapping"/>
        <w:t xml:space="preserve">☐ Sick Leave</w:t>
        <w:br w:type="textWrapping"/>
        <w:t xml:space="preserve">☐ Personal Leave</w:t>
        <w:br w:type="textWrapping"/>
        <w:t xml:space="preserve">☐ Bereavement Leave</w:t>
        <w:br w:type="textWrapping"/>
        <w:t xml:space="preserve">☐ Jury Duty</w:t>
        <w:br w:type="textWrapping"/>
        <w:t xml:space="preserve">☐ Maternity/Paternity Leave</w:t>
        <w:br w:type="textWrapping"/>
        <w:t xml:space="preserve">☐ Other: _______________________________________________________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 of Absence: _______________________</w:t>
        <w:br w:type="textWrapping"/>
        <w:t xml:space="preserve">Expected Return Date: _______________________</w:t>
        <w:br w:type="textWrapping"/>
        <w:t xml:space="preserve">Total Days Absent: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Documentation</w:t>
        <w:br w:type="textWrapping"/>
        <w:t xml:space="preserve">☐ Doctor’s Note</w:t>
        <w:br w:type="textWrapping"/>
        <w:t xml:space="preserve">☐ Court Summons</w:t>
        <w:br w:type="textWrapping"/>
        <w:t xml:space="preserve">☐ Other Supporting Documents: 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Approval</w:t>
        <w:br w:type="textWrapping"/>
        <w:t xml:space="preserve">Manager Name: ________________________________________________</w:t>
        <w:br w:type="textWrapping"/>
        <w:t xml:space="preserve">Approval Status (Check one):</w:t>
        <w:br w:type="textWrapping"/>
        <w:t xml:space="preserve">☐ Approved</w:t>
        <w:br w:type="textWrapping"/>
        <w:t xml:space="preserve">☐ Denied</w:t>
        <w:br w:type="textWrapping"/>
        <w:t xml:space="preserve">Manager Comments: ___________________________________________</w:t>
        <w:br w:type="textWrapping"/>
        <w:t xml:space="preserve">Manager Signature: _______________________ Date: 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Acknowledgment</w:t>
        <w:br w:type="textWrapping"/>
        <w:t xml:space="preserve">I confirm that the information provided above is accurate.</w:t>
        <w:br w:type="textWrapping"/>
        <w:t xml:space="preserve">Employee Signature: _______________________ Date: 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