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0e0e3" w:val="clear"/>
        </w:rPr>
      </w:pPr>
      <w:r w:rsidDel="00000000" w:rsidR="00000000" w:rsidRPr="00000000">
        <w:rPr>
          <w:b w:val="1"/>
          <w:sz w:val="56"/>
          <w:szCs w:val="56"/>
          <w:shd w:fill="d0e0e3" w:val="clear"/>
          <w:rtl w:val="0"/>
        </w:rPr>
        <w:t xml:space="preserve">Site Survey Report Sample PDF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17k3xxu1ati" w:id="0"/>
      <w:bookmarkEnd w:id="0"/>
      <w:r w:rsidDel="00000000" w:rsidR="00000000" w:rsidRPr="00000000">
        <w:rPr>
          <w:b w:val="1"/>
          <w:color w:val="000000"/>
          <w:rtl w:val="0"/>
        </w:rPr>
        <w:t xml:space="preserve">Survey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Conducted By: __________</w:t>
        <w:br w:type="textWrapping"/>
        <w:t xml:space="preserve">Organization: __________</w:t>
        <w:br w:type="textWrapping"/>
        <w:t xml:space="preserve">Date of Survey: __________</w:t>
        <w:br w:type="textWrapping"/>
        <w:t xml:space="preserve">Project Name: __________</w:t>
        <w:br w:type="textWrapping"/>
        <w:t xml:space="preserve">Survey Location: 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54s3j76jbqd" w:id="1"/>
      <w:bookmarkEnd w:id="1"/>
      <w:r w:rsidDel="00000000" w:rsidR="00000000" w:rsidRPr="00000000">
        <w:rPr>
          <w:b w:val="1"/>
          <w:color w:val="000000"/>
          <w:rtl w:val="0"/>
        </w:rPr>
        <w:t xml:space="preserve">Site Conditions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Terrain Type: __________</w:t>
        <w:br w:type="textWrapping"/>
        <w:t xml:space="preserve">Accessibility: ☐ Easy ☐ Moderate ☐ Difficult</w:t>
        <w:br w:type="textWrapping"/>
        <w:t xml:space="preserve">Existing Infrastructure: ☐ Yes ☐ No (Provide Details: __________)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yepodtef13o" w:id="2"/>
      <w:bookmarkEnd w:id="2"/>
      <w:r w:rsidDel="00000000" w:rsidR="00000000" w:rsidRPr="00000000">
        <w:rPr>
          <w:b w:val="1"/>
          <w:color w:val="000000"/>
          <w:rtl w:val="0"/>
        </w:rPr>
        <w:t xml:space="preserve">Environmental Considerations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Weather Conditions: __________</w:t>
        <w:br w:type="textWrapping"/>
        <w:t xml:space="preserve">Potential Hazards: __________</w:t>
        <w:br w:type="textWrapping"/>
        <w:t xml:space="preserve">Soil Stability: 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hxel4v2yv5x" w:id="3"/>
      <w:bookmarkEnd w:id="3"/>
      <w:r w:rsidDel="00000000" w:rsidR="00000000" w:rsidRPr="00000000">
        <w:rPr>
          <w:b w:val="1"/>
          <w:color w:val="000000"/>
          <w:rtl w:val="0"/>
        </w:rPr>
        <w:t xml:space="preserve">Observations and Recommendations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 summary of the survey findings, including site suitability, challenges, and necessary modifications.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h9go2yk78dp" w:id="4"/>
      <w:bookmarkEnd w:id="4"/>
      <w:r w:rsidDel="00000000" w:rsidR="00000000" w:rsidRPr="00000000">
        <w:rPr>
          <w:b w:val="1"/>
          <w:color w:val="000000"/>
          <w:rtl w:val="0"/>
        </w:rPr>
        <w:t xml:space="preserve">Approval and Signatures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Surveyor 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