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SOP Training Acknowledgment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Session Details:</w:t>
        <w:br w:type="textWrapping"/>
        <w:t xml:space="preserve">SOP Title: ___________________________________________</w:t>
        <w:br w:type="textWrapping"/>
        <w:t xml:space="preserve">Training Date: ___________________________________________</w:t>
        <w:br w:type="textWrapping"/>
        <w:t xml:space="preserve">Trainer’s Name: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acknowledge that I have attended the training session on the above SOP. I understand the procedures discussed and agree to adhere to them in my daily work activities.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  <w:br w:type="textWrapping"/>
        <w:t xml:space="preserve">Name: ___________________________________________</w:t>
        <w:br w:type="textWrapping"/>
        <w:t xml:space="preserve">Department: ___________________________________________</w:t>
        <w:br w:type="textWrapping"/>
        <w:t xml:space="preserve">Position: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Evaluation: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2805"/>
        <w:gridCol w:w="3045"/>
        <w:gridCol w:w="1710"/>
        <w:tblGridChange w:id="0">
          <w:tblGrid>
            <w:gridCol w:w="1395"/>
            <w:gridCol w:w="2805"/>
            <w:gridCol w:w="3045"/>
            <w:gridCol w:w="171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Trainer’s Explanation (Good/Poor)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Understanding Level (High/Medium/Low)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 Date: __________________</w:t>
        <w:br w:type="textWrapping"/>
        <w:t xml:space="preserve">Trainer’s Signature: ___________________________ Date: 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