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Restaurant Waiver Form for Shipping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  <w:t xml:space="preserve">Full Name: ___________________________________</w:t>
        <w:br w:type="textWrapping"/>
        <w:t xml:space="preserve">Contact Number: ____________________________</w:t>
        <w:br w:type="textWrapping"/>
        <w:t xml:space="preserve">Email Address: _____________________________</w:t>
        <w:br w:type="textWrapping"/>
        <w:t xml:space="preserve">Shipping Address: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Risks:</w:t>
        <w:br w:type="textWrapping"/>
        <w:t xml:space="preserve">I, the undersigned, acknowledge the risks associated with the shipment of perishable food items, including but not limited to spoilage, damage during transit, or delays.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Assumption of Responsibility: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accept full responsibility for the condition of the food upon delivery.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release the restaurant from any liability related to the shipment process.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Information:</w:t>
        <w:br w:type="textWrapping"/>
        <w:t xml:space="preserve">Name: ___________________________________</w:t>
        <w:br w:type="textWrapping"/>
        <w:t xml:space="preserve">Phone Number: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