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Restaurant Spicy Food Waiver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Information:</w:t>
        <w:br w:type="textWrapping"/>
        <w:t xml:space="preserve">Full Name: _________________________________</w:t>
        <w:br w:type="textWrapping"/>
        <w:t xml:space="preserve">Date: _________________________________</w:t>
        <w:br w:type="textWrapping"/>
        <w:t xml:space="preserve">Contact Number: 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I understand that the food I am ordering contains high levels of spice, which may cause discomfort, allergic reactions, or health risks.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Acceptance of Risk: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accept all risks associated with consuming spicy food.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release the restaurant from any liability related to adverse reactions.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Disclosure (Optional):</w:t>
        <w:br w:type="textWrapping"/>
        <w:t xml:space="preserve">☐ I have no known medical conditions that would be affected by spicy foods.</w:t>
        <w:br w:type="textWrapping"/>
        <w:t xml:space="preserve">☐ I have consulted with my doctor regarding dietary restrictions.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