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Release Form Medical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5npwrku6rqb" w:id="0"/>
      <w:bookmarkEnd w:id="0"/>
      <w:r w:rsidDel="00000000" w:rsidR="00000000" w:rsidRPr="00000000">
        <w:rPr>
          <w:b w:val="1"/>
          <w:color w:val="000000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Date of Birth: __________</w:t>
        <w:br w:type="textWrapping"/>
        <w:t xml:space="preserve">Address: __________</w:t>
        <w:br w:type="textWrapping"/>
        <w:t xml:space="preserve">Phone Number: __________</w:t>
        <w:br w:type="textWrapping"/>
        <w:t xml:space="preserve">Email: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diuja8qq5a5" w:id="1"/>
      <w:bookmarkEnd w:id="1"/>
      <w:r w:rsidDel="00000000" w:rsidR="00000000" w:rsidRPr="00000000">
        <w:rPr>
          <w:b w:val="1"/>
          <w:color w:val="000000"/>
          <w:rtl w:val="0"/>
        </w:rPr>
        <w:t xml:space="preserve">Authorization for Release of Medical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__________, authorize the release of my medical records to the following individual(s) or entity: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Name: __________</w:t>
        <w:br w:type="textWrapping"/>
        <w:t xml:space="preserve">Recipient Address: __________</w:t>
        <w:br w:type="textWrapping"/>
        <w:t xml:space="preserve">Recipient Contact: 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d19135h59" w:id="2"/>
      <w:bookmarkEnd w:id="2"/>
      <w:r w:rsidDel="00000000" w:rsidR="00000000" w:rsidRPr="00000000">
        <w:rPr>
          <w:b w:val="1"/>
          <w:color w:val="000000"/>
          <w:rtl w:val="0"/>
        </w:rPr>
        <w:t xml:space="preserve">Scope of Release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 Medical History</w:t>
        <w:br w:type="textWrapping"/>
        <w:t xml:space="preserve">☐ Specific Records (List Below)</w:t>
        <w:br w:type="textWrapping"/>
        <w:t xml:space="preserve">☐ Lab Reports</w:t>
        <w:br w:type="textWrapping"/>
        <w:t xml:space="preserve">☐ Imaging and X-Ray Reports</w:t>
        <w:br w:type="textWrapping"/>
        <w:t xml:space="preserve">☐ Treatment Plans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s73e1a3wk8o4" w:id="3"/>
      <w:bookmarkEnd w:id="3"/>
      <w:r w:rsidDel="00000000" w:rsidR="00000000" w:rsidRPr="00000000">
        <w:rPr>
          <w:b w:val="1"/>
          <w:color w:val="000000"/>
          <w:rtl w:val="0"/>
        </w:rPr>
        <w:t xml:space="preserve">Purpose of Release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Continuing Medical Care</w:t>
        <w:br w:type="textWrapping"/>
        <w:t xml:space="preserve">☐ Legal Purposes</w:t>
        <w:br w:type="textWrapping"/>
        <w:t xml:space="preserve">☐ Insurance Claims</w:t>
        <w:br w:type="textWrapping"/>
        <w:t xml:space="preserve">☐ Personal Use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3jngjbpibsd" w:id="4"/>
      <w:bookmarkEnd w:id="4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understand that my records will be shared as per my request and I have the right to revoke this authorization at any time.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Healthcare Provider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