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9cb9c" w:val="clear"/>
        </w:rPr>
      </w:pPr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Custom Receipt Book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</w:t>
        <w:br w:type="textWrapping"/>
        <w:t xml:space="preserve">Address: ___________________________</w:t>
        <w:br w:type="textWrapping"/>
        <w:t xml:space="preserve">Phone Number: ___________________________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Billed To: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Goods/Services Provided: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</w:r>
    </w:p>
    <w:tbl>
      <w:tblPr>
        <w:tblStyle w:val="Table1"/>
        <w:tblW w:w="76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1935"/>
        <w:gridCol w:w="1440"/>
        <w:gridCol w:w="2355"/>
        <w:tblGridChange w:id="0">
          <w:tblGrid>
            <w:gridCol w:w="1950"/>
            <w:gridCol w:w="1935"/>
            <w:gridCol w:w="1440"/>
            <w:gridCol w:w="2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 $_________________________</w:t>
        <w:br w:type="textWrapping"/>
        <w:t xml:space="preserve">Payment Method: ☐ Cash ☐ Check ☐ Card ☐ Online Payment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___________________________</w:t>
        <w:br w:type="textWrapping"/>
        <w:t xml:space="preserve">Customer Signature: 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