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u w:val="single"/>
        </w:rPr>
      </w:pPr>
      <w:r w:rsidDel="00000000" w:rsidR="00000000" w:rsidRPr="00000000">
        <w:rPr>
          <w:b w:val="1"/>
          <w:sz w:val="54"/>
          <w:szCs w:val="54"/>
          <w:u w:val="single"/>
          <w:rtl w:val="0"/>
        </w:rPr>
        <w:t xml:space="preserve">Real Estate Home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Details</w:t>
        <w:br w:type="textWrapping"/>
        <w:t xml:space="preserve">Full Name: ____________________________________________</w:t>
        <w:br w:type="textWrapping"/>
        <w:t xml:space="preserve">Phone Number: ________________________________________</w:t>
        <w:br w:type="textWrapping"/>
        <w:t xml:space="preserve">Email Address: ________________________________________</w:t>
        <w:br w:type="textWrapping"/>
        <w:t xml:space="preserve">Property Address: _____________________________________</w:t>
        <w:br w:type="textWrapping"/>
        <w:t xml:space="preserve">Date of Evaluation: 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Details</w:t>
        <w:br w:type="textWrapping"/>
        <w:t xml:space="preserve">☐ Single-Family Home</w:t>
        <w:br w:type="textWrapping"/>
        <w:t xml:space="preserve">☐ Multi-Family Home</w:t>
        <w:br w:type="textWrapping"/>
        <w:t xml:space="preserve">☐ Apartment</w:t>
        <w:br w:type="textWrapping"/>
        <w:t xml:space="preserve">☐ Condominium</w:t>
        <w:br w:type="textWrapping"/>
        <w:t xml:space="preserve">☐ Other (Specify): 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Bedrooms: ______________</w:t>
        <w:br w:type="textWrapping"/>
        <w:t xml:space="preserve">Number of Bathrooms: ______________</w:t>
        <w:br w:type="textWrapping"/>
        <w:t xml:space="preserve">Lot Size (sq. ft): __________________</w:t>
        <w:br w:type="textWrapping"/>
        <w:t xml:space="preserve">Year Built: ________________________</w:t>
        <w:br w:type="textWrapping"/>
        <w:t xml:space="preserve">Overall Property Condition:</w:t>
        <w:br w:type="textWrapping"/>
        <w:t xml:space="preserve">☐ Excellent ☐ Good ☐ Fair ☐ Poor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Exterior Evaluation</w:t>
        <w:br w:type="textWrapping"/>
        <w:t xml:space="preserve">Roof Condition: ________________________________________</w:t>
        <w:br w:type="textWrapping"/>
        <w:t xml:space="preserve">Foundation: __________________________________________</w:t>
        <w:br w:type="textWrapping"/>
        <w:t xml:space="preserve">Landscaping: ________________________________________</w:t>
        <w:br w:type="textWrapping"/>
        <w:t xml:space="preserve">Driveway/Parking: 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Interior Evaluation</w:t>
        <w:br w:type="textWrapping"/>
        <w:t xml:space="preserve">Walls &amp; Flooring: ______________________________________</w:t>
        <w:br w:type="textWrapping"/>
        <w:t xml:space="preserve">Plumbing &amp; Fixtures: ___________________________________</w:t>
        <w:br w:type="textWrapping"/>
        <w:t xml:space="preserve">Electrical System: _____________________________________</w:t>
        <w:br w:type="textWrapping"/>
        <w:t xml:space="preserve">Heating/Cooling System: 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Market Value Assessment</w:t>
        <w:br w:type="textWrapping"/>
        <w:t xml:space="preserve">Estimated Property Value: $_____________________________</w:t>
        <w:br w:type="textWrapping"/>
        <w:t xml:space="preserve">Comparable Market Prices: $___________________________</w:t>
        <w:br w:type="textWrapping"/>
        <w:t xml:space="preserve">Notes/Comments: 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hereby certify that the information provided is accurate to the best of my knowledge.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</w:t>
        <w:br w:type="textWrapping"/>
        <w:t xml:space="preserve">Date: 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