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4"/>
          <w:szCs w:val="64"/>
          <w:shd w:fill="f4cccc" w:val="clear"/>
        </w:rPr>
      </w:pPr>
      <w:r w:rsidDel="00000000" w:rsidR="00000000" w:rsidRPr="00000000">
        <w:rPr>
          <w:b w:val="1"/>
          <w:sz w:val="64"/>
          <w:szCs w:val="64"/>
          <w:shd w:fill="f4cccc" w:val="clear"/>
          <w:rtl w:val="0"/>
        </w:rPr>
        <w:t xml:space="preserve">Passport Fee Waiver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Information</w:t>
        <w:br w:type="textWrapping"/>
        <w:t xml:space="preserve">Full Name: ____________________________________________</w:t>
        <w:br w:type="textWrapping"/>
        <w:t xml:space="preserve">Date of Birth: ____________________________________________</w:t>
        <w:br w:type="textWrapping"/>
        <w:t xml:space="preserve">Address: ____________________________________________</w:t>
        <w:br w:type="textWrapping"/>
        <w:t xml:space="preserve">City, State, Zip Code: ____________________________________________</w:t>
        <w:br w:type="textWrapping"/>
        <w:t xml:space="preserve">Phone Number: ____________________________________________</w:t>
        <w:br w:type="textWrapping"/>
        <w:t xml:space="preserve">Email: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Fee Waiver Request</w:t>
        <w:br w:type="textWrapping"/>
        <w:t xml:space="preserve">☐ Low-income status</w:t>
        <w:br w:type="textWrapping"/>
        <w:t xml:space="preserve">☐ Government assistance recipient</w:t>
        <w:br w:type="textWrapping"/>
        <w:t xml:space="preserve">☐ Financial hardship</w:t>
        <w:br w:type="textWrapping"/>
        <w:t xml:space="preserve">☐ Other (Specify): 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Financial Information</w:t>
        <w:br w:type="textWrapping"/>
        <w:t xml:space="preserve">Annual Household Income: $______________________</w:t>
        <w:br w:type="textWrapping"/>
        <w:t xml:space="preserve">Number of Dependents: ___________________________</w:t>
        <w:br w:type="textWrapping"/>
        <w:t xml:space="preserve">Employer (if applicable): ____________________________________________</w:t>
        <w:br w:type="textWrapping"/>
        <w:t xml:space="preserve">Monthly Expenses (Rent, Utilities, etc.): $______________________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Required Documents (Attach Copies)</w:t>
        <w:br w:type="textWrapping"/>
        <w:t xml:space="preserve">☐ Proof of government assistance (SNAP, Medicaid, TANF)</w:t>
        <w:br w:type="textWrapping"/>
        <w:t xml:space="preserve">☐ Most recent tax return or pay stubs</w:t>
        <w:br w:type="textWrapping"/>
        <w:t xml:space="preserve">☐ Unemployment benefits statement</w:t>
        <w:br w:type="textWrapping"/>
        <w:t xml:space="preserve">☐ Written explanation of financial hardship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Certification Statement</w:t>
        <w:br w:type="textWrapping"/>
        <w:t xml:space="preserve">I, ____________________________________________, certify that the information provided is accurate. I understand that submitting false information may result in penalties.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____________________________________________</w:t>
        <w:br w:type="textWrapping"/>
        <w:t xml:space="preserve">Date: 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 Official Use Only</w:t>
        <w:br w:type="textWrapping"/>
        <w:t xml:space="preserve">☐ Approved</w:t>
        <w:br w:type="textWrapping"/>
        <w:t xml:space="preserve">☐ Denied</w:t>
        <w:br w:type="textWrapping"/>
        <w:t xml:space="preserve">Reviewed by: ____________________________________________</w:t>
        <w:br w:type="textWrapping"/>
        <w:t xml:space="preserve">Date: 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