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shd w:fill="f9cb9c" w:val="clear"/>
        </w:rPr>
      </w:pPr>
      <w:r w:rsidDel="00000000" w:rsidR="00000000" w:rsidRPr="00000000">
        <w:rPr>
          <w:b w:val="1"/>
          <w:sz w:val="72"/>
          <w:szCs w:val="72"/>
          <w:shd w:fill="f9cb9c" w:val="clear"/>
          <w:rtl w:val="0"/>
        </w:rPr>
        <w:t xml:space="preserve">Passport Fee Waiver Form for Low Income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Full Name: ____________________________________________</w:t>
        <w:br w:type="textWrapping"/>
        <w:t xml:space="preserve">Date of Birth: ____________________________________________</w:t>
        <w:br w:type="textWrapping"/>
        <w:t xml:space="preserve">Social Security Number: ________________________</w:t>
        <w:br w:type="textWrapping"/>
        <w:t xml:space="preserve">Mailing Address: ____________________________________________</w:t>
        <w:br w:type="textWrapping"/>
        <w:t xml:space="preserve">Phone Number: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Eligibility for Fee Waiver</w:t>
        <w:br w:type="textWrapping"/>
        <w:t xml:space="preserve">☐ My household income is at or below 150% of the Federal Poverty Level</w:t>
        <w:br w:type="textWrapping"/>
        <w:t xml:space="preserve">☐ I receive government benefits (Medicaid, SNAP, TANF)</w:t>
        <w:br w:type="textWrapping"/>
        <w:t xml:space="preserve">☐ I am experiencing extreme financial hardship (medical bills, unemployment, etc.)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Details</w:t>
        <w:br w:type="textWrapping"/>
        <w:t xml:space="preserve">Monthly Income: $______________________</w:t>
        <w:br w:type="textWrapping"/>
        <w:t xml:space="preserve">Number of Household Members: ________________________</w:t>
        <w:br w:type="textWrapping"/>
        <w:t xml:space="preserve">Major Expenses (Rent, Loans, Bills): $______________________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 (Attach Copies)</w:t>
        <w:br w:type="textWrapping"/>
        <w:t xml:space="preserve">☐ Proof of public assistance (SNAP, Medicaid, SSI)</w:t>
        <w:br w:type="textWrapping"/>
        <w:t xml:space="preserve">☐ Most recent tax return or pay stub</w:t>
        <w:br w:type="textWrapping"/>
        <w:t xml:space="preserve">☐ Unemployment benefits statement</w:t>
        <w:br w:type="textWrapping"/>
        <w:t xml:space="preserve">☐ Explanation of financial hardship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and Signature</w:t>
        <w:br w:type="textWrapping"/>
        <w:t xml:space="preserve">I certify that the information provided is true and accurate. I understand that false claims may result in penalties.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</w:t>
        <w:br w:type="textWrapping"/>
        <w:t xml:space="preserve">Date: 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Passport Agency Use Only</w:t>
        <w:br w:type="textWrapping"/>
        <w:t xml:space="preserve">☐ Approved</w:t>
        <w:br w:type="textWrapping"/>
        <w:t xml:space="preserve">☐ Denied</w:t>
        <w:br w:type="textWrapping"/>
        <w:t xml:space="preserve">Reviewed by: ____________________________________________</w:t>
        <w:br w:type="textWrapping"/>
        <w:t xml:space="preserve">Date: 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