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8761d"/>
          <w:sz w:val="52"/>
          <w:szCs w:val="52"/>
          <w:shd w:fill="ffe599" w:val="clear"/>
        </w:rPr>
      </w:pPr>
      <w:r w:rsidDel="00000000" w:rsidR="00000000" w:rsidRPr="00000000">
        <w:rPr>
          <w:b w:val="1"/>
          <w:color w:val="38761d"/>
          <w:sz w:val="52"/>
          <w:szCs w:val="52"/>
          <w:shd w:fill="ffe599" w:val="clear"/>
          <w:rtl w:val="0"/>
        </w:rPr>
        <w:t xml:space="preserve">One Month Email Resignation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sz w:val="24"/>
          <w:szCs w:val="24"/>
          <w:rtl w:val="0"/>
        </w:rPr>
        <w:t xml:space="preserve"> [Manager’s Email]</w:t>
        <w:br w:type="textWrapping"/>
        <w:t xml:space="preserve">[Company Name]</w:t>
        <w:br w:type="textWrapping"/>
        <w:t xml:space="preserve">[Company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[Manager’s Name],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Resignation Notice – One Month Notice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formally submit my resignation from my role as [Your Position] at [Company Name]. My last working day will be [Last Working Day, One Month from Today].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appreciate the experiences, challenges, and opportunities I have encountered at [Company Name]. My time here has been instrumental in my professional development, and I am grateful for the support I have received.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the next month, I will do my best to ensure a smooth transition, including completing ongoing projects and assisting in training my replacement. Please let me know how I can make this transition as seamless as possible.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once again for your mentorship and encouragement. I look forward to staying in touch.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Contact Information]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