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9cb9c" w:val="clear"/>
        </w:rPr>
      </w:pPr>
      <w:r w:rsidDel="00000000" w:rsidR="00000000" w:rsidRPr="00000000">
        <w:rPr>
          <w:b w:val="1"/>
          <w:sz w:val="52"/>
          <w:szCs w:val="52"/>
          <w:shd w:fill="f9cb9c" w:val="clear"/>
          <w:rtl w:val="0"/>
        </w:rPr>
        <w:t xml:space="preserve">Notice of Job Completion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Completion Notification</w:t>
        <w:br w:type="textWrapping"/>
        <w:t xml:space="preserve">This notice is issued to confirm that the following job has been completed as per the agreed-upon scope of work and project specifications.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Issued By:</w:t>
        <w:br w:type="textWrapping"/>
        <w:t xml:space="preserve">Name: __________________________________________</w:t>
        <w:br w:type="textWrapping"/>
        <w:t xml:space="preserve">Company: __________________________________________</w:t>
        <w:br w:type="textWrapping"/>
        <w:t xml:space="preserve">Address: __________________________________________</w:t>
        <w:br w:type="textWrapping"/>
        <w:t xml:space="preserve">Phone Number: __________________________________________</w:t>
        <w:br w:type="textWrapping"/>
        <w:t xml:space="preserve">Email Address: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Details</w:t>
        <w:br w:type="textWrapping"/>
        <w:t xml:space="preserve">Job Title: __________________________________________</w:t>
        <w:br w:type="textWrapping"/>
        <w:t xml:space="preserve">Job ID/Reference Number: __________________________________________</w:t>
        <w:br w:type="textWrapping"/>
        <w:t xml:space="preserve">Client Name: __________________________________________</w:t>
        <w:br w:type="textWrapping"/>
        <w:t xml:space="preserve">Project Location: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Summary</w:t>
        <w:br w:type="textWrapping"/>
        <w:t xml:space="preserve">Start Date: ____ / ____ / ________</w:t>
        <w:br w:type="textWrapping"/>
        <w:t xml:space="preserve">Completion Date: ____ / ____ / ________</w:t>
        <w:br w:type="textWrapping"/>
        <w:t xml:space="preserve">Work Description: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Finalization and Approvals</w:t>
        <w:br w:type="textWrapping"/>
        <w:t xml:space="preserve">☐ Work has been reviewed and accepted by the client.</w:t>
        <w:br w:type="textWrapping"/>
        <w:t xml:space="preserve">☐ All quality checks and safety inspections have been passed.</w:t>
        <w:br w:type="textWrapping"/>
        <w:t xml:space="preserve">☐ All deliverables and project documentation have been submitted.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Acknowledgment</w:t>
        <w:br w:type="textWrapping"/>
        <w:t xml:space="preserve">I confirm that the job has been completed satisfactorily, and there are no outstanding issues requiring resolution.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__________________________________________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Internal Sign-Off</w:t>
        <w:br w:type="textWrapping"/>
        <w:t xml:space="preserve">Project Manager Name: __________________________________________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