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4cccc" w:val="clear"/>
        </w:rPr>
      </w:pPr>
      <w:r w:rsidDel="00000000" w:rsidR="00000000" w:rsidRPr="00000000">
        <w:rPr>
          <w:b w:val="1"/>
          <w:sz w:val="56"/>
          <w:szCs w:val="56"/>
          <w:shd w:fill="f4cccc" w:val="clear"/>
          <w:rtl w:val="0"/>
        </w:rPr>
        <w:t xml:space="preserve">Notice of Completion Form for Construction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By:</w:t>
        <w:br w:type="textWrapping"/>
        <w:t xml:space="preserve">Name: __________________________________________</w:t>
        <w:br w:type="textWrapping"/>
        <w:t xml:space="preserve">Company: __________________________________________</w:t>
        <w:br w:type="textWrapping"/>
        <w:t xml:space="preserve">Address: __________________________________________</w:t>
        <w:br w:type="textWrapping"/>
        <w:t xml:space="preserve">Phone Number: __________________________________________</w:t>
        <w:br w:type="textWrapping"/>
        <w:t xml:space="preserve">Email: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Information</w:t>
        <w:br w:type="textWrapping"/>
        <w:t xml:space="preserve">Project Name: __________________________________________</w:t>
        <w:br w:type="textWrapping"/>
        <w:t xml:space="preserve">Project Address: __________________________________________</w:t>
        <w:br w:type="textWrapping"/>
        <w:t xml:space="preserve">Contract Number (if applicable): 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Completion Details</w:t>
        <w:br w:type="textWrapping"/>
        <w:t xml:space="preserve">Date Work Began: ____ / ____ / ________</w:t>
        <w:br w:type="textWrapping"/>
        <w:t xml:space="preserve">Date Work Was Completed: ____ / ____ / 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Completed Work: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 of Completion</w:t>
        <w:br w:type="textWrapping"/>
        <w:t xml:space="preserve">The undersigned certifies that all work required under the contract for the above-referenced project has been completed in accordance with the agreed-upon terms and specifications.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All work has been completed per the approved plans and specifications.</w:t>
        <w:br w:type="textWrapping"/>
        <w:t xml:space="preserve">☐ The final inspection has been conducted, and no outstanding issues remain.</w:t>
        <w:br w:type="textWrapping"/>
        <w:t xml:space="preserve">☐ Final payment has been made or is in process.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Owner/Contractor Declaration</w:t>
        <w:br w:type="textWrapping"/>
        <w:t xml:space="preserve">I declare under penalty of perjury that the information provided in this form is accurate and complete to the best of my knowledge.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Owner/Contractor Name: __________________________________________</w:t>
        <w:br w:type="textWrapping"/>
        <w:t xml:space="preserve">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Name (if applicable): __________________________________________</w:t>
        <w:br w:type="textWrapping"/>
        <w:t xml:space="preserve">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