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e599" w:val="clear"/>
        </w:rPr>
      </w:pPr>
      <w:r w:rsidDel="00000000" w:rsidR="00000000" w:rsidRPr="00000000">
        <w:rPr>
          <w:b w:val="1"/>
          <w:sz w:val="52"/>
          <w:szCs w:val="52"/>
          <w:shd w:fill="ffe599" w:val="clear"/>
          <w:rtl w:val="0"/>
        </w:rPr>
        <w:t xml:space="preserve">Minor Photo Release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Information</w:t>
        <w:br w:type="textWrapping"/>
        <w:t xml:space="preserve">Full Name: __________________________________________</w:t>
        <w:br w:type="textWrapping"/>
        <w:t xml:space="preserve">Relationship to Minor: ___________________________</w:t>
        <w:br w:type="textWrapping"/>
        <w:t xml:space="preserve">Address: __________________________________________</w:t>
        <w:br w:type="textWrapping"/>
        <w:t xml:space="preserve">Phone Number: ___________________________</w:t>
        <w:br w:type="textWrapping"/>
        <w:t xml:space="preserve">Email: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Minor’s Information</w:t>
        <w:br w:type="textWrapping"/>
        <w:t xml:space="preserve">Full Name: __________________________________________</w:t>
        <w:br w:type="textWrapping"/>
        <w:t xml:space="preserve">Date of Birth: ____ / ____ / 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Photo Use</w:t>
        <w:br w:type="textWrapping"/>
        <w:t xml:space="preserve">I grant permission for (Organization/Website Name) to use images of my child for the following online purposes: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Website Banners</w:t>
        <w:br w:type="textWrapping"/>
        <w:t xml:space="preserve">☐ Online Newsletters</w:t>
        <w:br w:type="textWrapping"/>
        <w:t xml:space="preserve">☐ Digital Marketing</w:t>
        <w:br w:type="textWrapping"/>
        <w:t xml:space="preserve">☐ Virtual Events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These images may be published on public websites and accessible by the general public.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Usage Conditions</w:t>
        <w:br w:type="textWrapping"/>
        <w:t xml:space="preserve">☐ I consent to my child’s full name appearing with the photos.</w:t>
        <w:br w:type="textWrapping"/>
        <w:t xml:space="preserve">☐ I request that only my child’s first name or initials be used.</w:t>
        <w:br w:type="textWrapping"/>
        <w:t xml:space="preserve">☐ I request that no identifying information accompany the photos.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Rights and Liability</w:t>
        <w:br w:type="textWrapping"/>
        <w:t xml:space="preserve">I waive any rights to compensation for the use of these images. I understand that once uploaded online, images may be shared or redistributed beyond the control of the original organization.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and Revocation</w:t>
        <w:br w:type="textWrapping"/>
        <w:t xml:space="preserve">☐ Consent remains valid indefinitely.</w:t>
        <w:br w:type="textWrapping"/>
        <w:t xml:space="preserve">☐ Consent is valid until ____ / ____ / ________.</w:t>
        <w:br w:type="textWrapping"/>
        <w:t xml:space="preserve">☐ I understand that I may request photo removal, but complete removal from online sources cannot be guaranteed.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Representative Name: ___________________________</w:t>
        <w:br w:type="textWrapping"/>
        <w:t xml:space="preserve">Organization Name: ___________________________</w:t>
        <w:br w:type="textWrapping"/>
        <w:t xml:space="preserve">Signature: 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