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</w:rPr>
      </w:pPr>
      <w:r w:rsidDel="00000000" w:rsidR="00000000" w:rsidRPr="00000000">
        <w:rPr>
          <w:b w:val="1"/>
          <w:sz w:val="66"/>
          <w:szCs w:val="66"/>
          <w:rtl w:val="0"/>
        </w:rPr>
        <w:t xml:space="preserve">Job Registration Form Online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3d1tlk6d18t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</w:t>
        <w:br w:type="textWrapping"/>
        <w:t xml:space="preserve">Date of Birth: _______________________</w:t>
        <w:br w:type="textWrapping"/>
        <w:t xml:space="preserve">Gender: ☐ Male ☐ Female ☐ Other</w:t>
        <w:br w:type="textWrapping"/>
        <w:t xml:space="preserve">Phone Number: _______________________</w:t>
        <w:br w:type="textWrapping"/>
        <w:t xml:space="preserve">Email Address: _______________________</w:t>
        <w:br w:type="textWrapping"/>
        <w:t xml:space="preserve">Home Address: 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jf3do3uyk0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JOB PREFERENCES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For: _______________________</w:t>
        <w:br w:type="textWrapping"/>
        <w:t xml:space="preserve">Job Type: ☐ Full-Time ☐ Part-Time ☐ Internship ☐ Remote Work</w:t>
        <w:br w:type="textWrapping"/>
        <w:t xml:space="preserve">Preferred Work Location: _______________________</w:t>
        <w:br w:type="textWrapping"/>
        <w:t xml:space="preserve">Expected Salary: _______________________</w:t>
        <w:br w:type="textWrapping"/>
        <w:t xml:space="preserve">Available Start Date: 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x21wry6fjt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HISTORY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Most Recent Employer: _______________________</w:t>
        <w:br w:type="textWrapping"/>
        <w:t xml:space="preserve">Job Title: _______________________</w:t>
        <w:br w:type="textWrapping"/>
        <w:t xml:space="preserve">Start Date: _______________ End Date: _______________</w:t>
        <w:br w:type="textWrapping"/>
        <w:t xml:space="preserve">Reason for Leaving: 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qj5o6os64r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EDUCATIONAL QUALIFICATIONS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Highest Degree Earned: _______________________</w:t>
        <w:br w:type="textWrapping"/>
        <w:t xml:space="preserve">Institution Name: _______________________</w:t>
        <w:br w:type="textWrapping"/>
        <w:t xml:space="preserve">Year of Completion: 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cxkrmezsx9o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SKILLS &amp; CERTIFICATIONS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Skills: _______________________</w:t>
        <w:br w:type="textWrapping"/>
        <w:t xml:space="preserve">Soft Skills: _______________________</w:t>
        <w:br w:type="textWrapping"/>
        <w:t xml:space="preserve">Certifications (if any): 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llo97ksoe5h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legally eligible to work? ☐ Yes ☐ No</w:t>
        <w:br w:type="textWrapping"/>
        <w:t xml:space="preserve">Are you willing to relocate? ☐ Yes ☐ No</w:t>
        <w:br w:type="textWrapping"/>
        <w:t xml:space="preserve">Do you have any disabilities that require accommodations? ☐ Yes ☐ No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panrmr2k91j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Name: _______________________</w:t>
        <w:br w:type="textWrapping"/>
        <w:t xml:space="preserve">Relationship: _______________________</w:t>
        <w:br w:type="textWrapping"/>
        <w:t xml:space="preserve">Phone Number: _______________________</w:t>
        <w:br w:type="textWrapping"/>
        <w:t xml:space="preserve">Email Address: 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kbrts6ftdwa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 &amp; SIGNATURE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submitting this form, I confirm that all information provided is true and complete to the best of my knowledge.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 Date: 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