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6"/>
          <w:szCs w:val="66"/>
          <w:shd w:fill="efefef" w:val="clear"/>
        </w:rPr>
      </w:pPr>
      <w:r w:rsidDel="00000000" w:rsidR="00000000" w:rsidRPr="00000000">
        <w:rPr>
          <w:b w:val="1"/>
          <w:sz w:val="66"/>
          <w:szCs w:val="66"/>
          <w:shd w:fill="efefef" w:val="clear"/>
          <w:rtl w:val="0"/>
        </w:rPr>
        <w:t xml:space="preserve">I-912 Fee Waiver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</w:t>
        <w:br w:type="textWrapping"/>
        <w:t xml:space="preserve">Full Name: ____________________________________________</w:t>
        <w:br w:type="textWrapping"/>
        <w:t xml:space="preserve">Date of Birth: ____________________________________________</w:t>
        <w:br w:type="textWrapping"/>
        <w:t xml:space="preserve">Alien Registration Number (if applicable): ________________________</w:t>
        <w:br w:type="textWrapping"/>
        <w:t xml:space="preserve">Mailing Address: ____________________________________________</w:t>
        <w:br w:type="textWrapping"/>
        <w:t xml:space="preserve">City, State, Zip Code: ____________________________________________</w:t>
        <w:br w:type="textWrapping"/>
        <w:t xml:space="preserve">Phone Number: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Fee Waiver Request</w:t>
        <w:br w:type="textWrapping"/>
        <w:t xml:space="preserve">☐ Receiving government assistance</w:t>
        <w:br w:type="textWrapping"/>
        <w:t xml:space="preserve">☐ Income below 150% of the Federal Poverty Guidelines</w:t>
        <w:br w:type="textWrapping"/>
        <w:t xml:space="preserve">☐ Financial hardship (medical bills, unemployment, etc.)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Household Income Details</w:t>
        <w:br w:type="textWrapping"/>
        <w:t xml:space="preserve">Total Monthly Income: $______________________</w:t>
        <w:br w:type="textWrapping"/>
        <w:t xml:space="preserve">Number of Household Members: ________________________</w:t>
        <w:br w:type="textWrapping"/>
        <w:t xml:space="preserve">Employer Name (if applicable):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Supporting Documents (Attach Copies)</w:t>
        <w:br w:type="textWrapping"/>
        <w:t xml:space="preserve">☐ Proof of means-tested benefits (SSI, Medicaid, TANF)</w:t>
        <w:br w:type="textWrapping"/>
        <w:t xml:space="preserve">☐ Recent tax return or proof of income</w:t>
        <w:br w:type="textWrapping"/>
        <w:t xml:space="preserve">☐ Unemployment benefits letter</w:t>
        <w:br w:type="textWrapping"/>
        <w:t xml:space="preserve">☐ Written explanation of financial hardship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and Signature</w:t>
        <w:br w:type="textWrapping"/>
        <w:t xml:space="preserve">I, ____________________________________________, certify that all information provided is true and correct to the best of my knowledge.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USCIS Use Only</w:t>
        <w:br w:type="textWrapping"/>
        <w:t xml:space="preserve">☐ Approved</w:t>
        <w:br w:type="textWrapping"/>
        <w:t xml:space="preserve">☐ Denied</w:t>
        <w:br w:type="textWrapping"/>
        <w:t xml:space="preserve">Reviewed by: ____________________________________________</w:t>
        <w:br w:type="textWrapping"/>
        <w:t xml:space="preserve">Date: 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