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Health Screening Questionnaire Word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x97tqi4y3xhm" w:id="0"/>
      <w:bookmarkEnd w:id="0"/>
      <w:r w:rsidDel="00000000" w:rsidR="00000000" w:rsidRPr="00000000">
        <w:rPr>
          <w:b w:val="1"/>
          <w:color w:val="000000"/>
          <w:rtl w:val="0"/>
        </w:rPr>
        <w:t xml:space="preserve">Medical Health Screening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Patient Information</w:t>
        <w:br w:type="textWrapping"/>
        <w:t xml:space="preserve">Full Name: _______________________________________</w:t>
        <w:br w:type="textWrapping"/>
        <w:t xml:space="preserve">Date of Birth: _______________ Age: _______ Gender: _______</w:t>
        <w:br w:type="textWrapping"/>
        <w:t xml:space="preserve">Phone Number: ___________________________________</w:t>
        <w:br w:type="textWrapping"/>
        <w:t xml:space="preserve">Email Address: 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Health Status</w:t>
        <w:br w:type="textWrapping"/>
        <w:t xml:space="preserve">Do you currently feel unwell? [ ] Yes [ ] No</w:t>
        <w:br w:type="textWrapping"/>
        <w:t xml:space="preserve">Do you have any existing medical conditions? [ ] Yes [ ] No</w:t>
        <w:br w:type="textWrapping"/>
        <w:t xml:space="preserve">If yes, specify: 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Recent Symptoms</w:t>
        <w:br w:type="textWrapping"/>
        <w:t xml:space="preserve">Have you experienced any of the following in the last 14 days?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Fever or chills [ ] Yes [ ] No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Cough or sore throat [ ] Yes [ ] No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Shortness of breath [ ] Yes [ ] No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Loss of taste or smell [ ] Yes [ ] No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Vaccination &amp; Immunization</w:t>
        <w:br w:type="textWrapping"/>
        <w:t xml:space="preserve">Have you received the required vaccinations? [ ] Yes [ ] No</w:t>
        <w:br w:type="textWrapping"/>
        <w:t xml:space="preserve">Date of last flu shot: 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Mental Health &amp; Stress Management</w:t>
        <w:br w:type="textWrapping"/>
        <w:t xml:space="preserve">Do you feel stressed frequently? [ ] Yes [ ] No</w:t>
        <w:br w:type="textWrapping"/>
        <w:t xml:space="preserve">Would you like to receive mental health support? [ ] Yes [ ] No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Acknowledgment &amp; Consent</w:t>
        <w:br w:type="textWrapping"/>
        <w:t xml:space="preserve">I confirm that the provided details are accurate.</w:t>
        <w:br w:type="textWrapping"/>
        <w:t xml:space="preserve">Signature: _______________________ Date: 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