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u w:val="single"/>
        </w:rPr>
      </w:pPr>
      <w:r w:rsidDel="00000000" w:rsidR="00000000" w:rsidRPr="00000000">
        <w:rPr>
          <w:b w:val="1"/>
          <w:sz w:val="50"/>
          <w:szCs w:val="50"/>
          <w:u w:val="single"/>
          <w:rtl w:val="0"/>
        </w:rPr>
        <w:t xml:space="preserve">Medical Health Questionnaire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Details</w:t>
        <w:br w:type="textWrapping"/>
        <w:t xml:space="preserve">Full Name: _________________________________________</w:t>
        <w:br w:type="textWrapping"/>
        <w:t xml:space="preserve">Date of Birth: _______________ Gender: _______________</w:t>
        <w:br w:type="textWrapping"/>
        <w:t xml:space="preserve">Phone Number: 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History</w:t>
        <w:br w:type="textWrapping"/>
        <w:t xml:space="preserve">Do you have any existing medical conditions? [ ] Yes [ ] No</w:t>
        <w:br w:type="textWrapping"/>
        <w:t xml:space="preserve">If yes, list them: ____________________________________</w:t>
        <w:br w:type="textWrapping"/>
        <w:t xml:space="preserve">Are you currently taking any medications? [ ] Yes [ ] No</w:t>
        <w:br w:type="textWrapping"/>
        <w:t xml:space="preserve">If yes, specify: 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Recent Symptoms</w:t>
        <w:br w:type="textWrapping"/>
        <w:t xml:space="preserve">Have you recently experienced any of the following?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Fatigue [ ] Yes [ ] No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Headaches [ ] Yes [ ] No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Chest Pain [ ] Yes [ ] No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Lifestyle &amp; Wellness</w:t>
        <w:br w:type="textWrapping"/>
        <w:t xml:space="preserve">Do you exercise regularly? [ ] Yes [ ] No</w:t>
        <w:br w:type="textWrapping"/>
        <w:t xml:space="preserve">Do you have any dietary restrictions? [ ] Yes [ ] No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Family Medical History</w:t>
        <w:br w:type="textWrapping"/>
        <w:t xml:space="preserve">Does anyone in your family have a history of heart disease, diabetes, or cancer? [ ] Yes [ ] No</w:t>
        <w:br w:type="textWrapping"/>
        <w:t xml:space="preserve">If yes, please specify: 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I declare that all information provided is true and complete.</w:t>
        <w:br w:type="textWrapping"/>
        <w:t xml:space="preserve">Signature: _______________________ Date: 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