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ce5cd" w:val="clear"/>
        </w:rPr>
      </w:pPr>
      <w:r w:rsidDel="00000000" w:rsidR="00000000" w:rsidRPr="00000000">
        <w:rPr>
          <w:b w:val="1"/>
          <w:sz w:val="50"/>
          <w:szCs w:val="50"/>
          <w:shd w:fill="fce5cd" w:val="clear"/>
          <w:rtl w:val="0"/>
        </w:rPr>
        <w:t xml:space="preserve">Health Questionnaire For Employees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___________________________________________</w:t>
        <w:br w:type="textWrapping"/>
        <w:t xml:space="preserve">Date of Birth: _______________ Age: _______ Gender: _______</w:t>
        <w:br w:type="textWrapping"/>
        <w:t xml:space="preserve">Department: _________________________________________</w:t>
        <w:br w:type="textWrapping"/>
        <w:t xml:space="preserve">Position: ____________________________________________</w:t>
        <w:br w:type="textWrapping"/>
        <w:t xml:space="preserve">Emergency Contact Name: _____________________________</w:t>
        <w:br w:type="textWrapping"/>
        <w:t xml:space="preserve">Emergency Contact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Health Information</w:t>
        <w:br w:type="textWrapping"/>
        <w:t xml:space="preserve">Do you have any chronic medical conditions? [ ] Yes [ ] No</w:t>
        <w:br w:type="textWrapping"/>
        <w:t xml:space="preserve">If yes, please specify: 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currently taking any medications? [ ] Yes [ ] No</w:t>
        <w:br w:type="textWrapping"/>
        <w:t xml:space="preserve">If yes, list medications: 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had any major surgeries in the past 5 years? [ ] Yes [ ] No</w:t>
        <w:br w:type="textWrapping"/>
        <w:t xml:space="preserve">If yes, explain: 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Workplace Health Risks</w:t>
        <w:br w:type="textWrapping"/>
        <w:t xml:space="preserve">Do you experience stress-related issues at work? [ ] Yes [ ] No</w:t>
        <w:br w:type="textWrapping"/>
        <w:t xml:space="preserve">Have you had any workplace injuries? [ ] Yes [ ] No</w:t>
        <w:br w:type="textWrapping"/>
        <w:t xml:space="preserve">Do you require any workplace accommodations? [ ] Yes [ ] No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Lifestyle &amp; Wellness</w:t>
        <w:br w:type="textWrapping"/>
        <w:t xml:space="preserve">Do you smoke or use tobacco products? [ ] Yes [ ] No</w:t>
        <w:br w:type="textWrapping"/>
        <w:t xml:space="preserve">How often do you exercise per week? ___________________</w:t>
        <w:br w:type="textWrapping"/>
        <w:t xml:space="preserve">Do you follow a balanced diet? [ ] Yes [ ] No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Mental Health Assessment</w:t>
        <w:br w:type="textWrapping"/>
        <w:t xml:space="preserve">Have you experienced anxiety or depression in the last year? [ ] Yes [ ] No</w:t>
        <w:br w:type="textWrapping"/>
        <w:t xml:space="preserve">Would you like mental health support at work? [ ] Yes [ ] No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</w:t>
        <w:br w:type="textWrapping"/>
        <w:t xml:space="preserve">I certify that the information provided is accurate to the best of my knowledge.</w:t>
        <w:br w:type="textWrapping"/>
        <w:t xml:space="preserve">Employee Signature: _______________________ Date: 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