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cfe2f3" w:val="clear"/>
        </w:rPr>
      </w:pPr>
      <w:r w:rsidDel="00000000" w:rsidR="00000000" w:rsidRPr="00000000">
        <w:rPr>
          <w:b w:val="1"/>
          <w:sz w:val="70"/>
          <w:szCs w:val="70"/>
          <w:shd w:fill="cfe2f3" w:val="clear"/>
          <w:rtl w:val="0"/>
        </w:rPr>
        <w:t xml:space="preserve">Gift Affidavit for Car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of: __________________________</w:t>
        <w:br w:type="textWrapping"/>
        <w:t xml:space="preserve">County of: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BEFORE ME, the undersigned authority, personally appeared (Donor’s Name), who, being duly sworn, states as follows: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Donor's Information</w:t>
        <w:br w:type="textWrapping"/>
        <w:t xml:space="preserve">Full Legal Name: __________________________________________</w:t>
        <w:br w:type="textWrapping"/>
        <w:t xml:space="preserve">Address: __________________________________________</w:t>
        <w:br w:type="textWrapping"/>
        <w:t xml:space="preserve">Driver’s License Number: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Recipient’s Information</w:t>
        <w:br w:type="textWrapping"/>
        <w:t xml:space="preserve">Full Legal Name: __________________________________________</w:t>
        <w:br w:type="textWrapping"/>
        <w:t xml:space="preserve">Address: __________________________________________</w:t>
        <w:br w:type="textWrapping"/>
        <w:t xml:space="preserve">Driver’s License Number: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Details</w:t>
        <w:br w:type="textWrapping"/>
        <w:t xml:space="preserve">Make: ___________________________</w:t>
        <w:br w:type="textWrapping"/>
        <w:t xml:space="preserve">Model: ___________________________</w:t>
        <w:br w:type="textWrapping"/>
        <w:t xml:space="preserve">Year: ___________________________</w:t>
        <w:br w:type="textWrapping"/>
        <w:t xml:space="preserve">VIN (Vehicle Identification Number): ___________________________</w:t>
        <w:br w:type="textWrapping"/>
        <w:t xml:space="preserve">License Plate Number: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Gift Transfer Acknowledgment</w:t>
        <w:br w:type="textWrapping"/>
        <w:t xml:space="preserve">☐ The Donor affirms they are the lawful owner of the vehicle.</w:t>
        <w:br w:type="textWrapping"/>
        <w:t xml:space="preserve">☐ The vehicle is being transferred as a gift without any compensation.</w:t>
        <w:br w:type="textWrapping"/>
        <w:t xml:space="preserve">☐ There are no liens, claims, or disputes regarding ownership.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Recipient’s Acceptance</w:t>
        <w:br w:type="textWrapping"/>
        <w:t xml:space="preserve">I, (Recipient’s Name), accept the gifted vehicle in its present condition and assume full responsibility upon transfer.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Donor's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Recipient's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Acknowledgment</w:t>
        <w:br w:type="textWrapping"/>
        <w:t xml:space="preserve">Sworn and subscribed before me on this ____ day of __________, 20.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Name: ___________________________</w:t>
        <w:br w:type="textWrapping"/>
        <w:t xml:space="preserve">Signature: ___________________________</w:t>
        <w:br w:type="textWrapping"/>
        <w:t xml:space="preserve">Commission Number: ___________________________</w:t>
        <w:br w:type="textWrapping"/>
        <w:t xml:space="preserve">Seal: 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