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u w:val="single"/>
        </w:rPr>
      </w:pPr>
      <w:r w:rsidDel="00000000" w:rsidR="00000000" w:rsidRPr="00000000">
        <w:rPr>
          <w:b w:val="1"/>
          <w:sz w:val="58"/>
          <w:szCs w:val="58"/>
          <w:u w:val="single"/>
          <w:rtl w:val="0"/>
        </w:rPr>
        <w:t xml:space="preserve">Event Participation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 Date of Birth: 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 Email: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Name: ___________________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Event: ________________ Location: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Activity: 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Assumption of Risk &amp; Release of Liability</w:t>
        <w:br w:type="textWrapping"/>
        <w:t xml:space="preserve">I acknowledge that participation in this event involves inherent risks, including but not limited to physical injuries, property damage, or other unforeseen circumstances. I assume full responsibility for my safety and well-being during this event.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I release the event organizers, sponsors, and affiliated parties from any liability for injuries, damages, or losses incurred.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Authorization</w:t>
        <w:br w:type="textWrapping"/>
        <w:t xml:space="preserve">I authorize event staff to obtain emergency medical treatment if necessary. I accept full financial responsibility for any medical services required.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Photography &amp; Media Release</w:t>
        <w:br w:type="textWrapping"/>
        <w:t xml:space="preserve">I consent to the use of my images or recordings taken during the event for promotional purposes.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Signature: ___________________________ Date: 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I have read and understood this waiver.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 (if under 18): 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