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u w:val="single"/>
        </w:rPr>
      </w:pPr>
      <w:r w:rsidDel="00000000" w:rsidR="00000000" w:rsidRPr="00000000">
        <w:rPr>
          <w:b w:val="1"/>
          <w:sz w:val="54"/>
          <w:szCs w:val="54"/>
          <w:u w:val="single"/>
          <w:rtl w:val="0"/>
        </w:rPr>
        <w:t xml:space="preserve">Employment Form for Employee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__________________________________________________________</w:t>
        <w:br w:type="textWrapping"/>
        <w:t xml:space="preserve">Date of Birth: _______________ Gender: ☐ Male ☐ Female ☐ Other</w:t>
        <w:br w:type="textWrapping"/>
        <w:t xml:space="preserve">Social Security Number: ______________________________________________</w:t>
        <w:br w:type="textWrapping"/>
        <w:t xml:space="preserve">Home Address: ______________________________________________________</w:t>
        <w:br w:type="textWrapping"/>
        <w:t xml:space="preserve">City: ___________________ State: __________ ZIP: ______________</w:t>
        <w:br w:type="textWrapping"/>
        <w:t xml:space="preserve">Phone Number: _____________________________________________________</w:t>
        <w:br w:type="textWrapping"/>
        <w:t xml:space="preserve">Email Address: _____________________________________________________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Name: _____________________________________________</w:t>
        <w:br w:type="textWrapping"/>
        <w:t xml:space="preserve">Relationship: ___________________ Phone Number: 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j6pwwazwsnp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POSITION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___________________________________________________________</w:t>
        <w:br w:type="textWrapping"/>
        <w:t xml:space="preserve">Department: ________________________________________________________</w:t>
        <w:br w:type="textWrapping"/>
        <w:t xml:space="preserve">Date of Hire: __________________ Salary/Hourly Rate: ___________________</w:t>
        <w:br w:type="textWrapping"/>
        <w:t xml:space="preserve">Supervisor’s Name: _________________________________________________</w:t>
        <w:br w:type="textWrapping"/>
        <w:t xml:space="preserve">Work Location: _____________________________________________________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Type: ☐ Full-Time ☐ Part-Time ☐ Temporary ☐ Contract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Schedule: ☐ Morning Shift ☐ Evening Shift ☐ Night Shift ☐ Weekends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TAX &amp; PAYMENT DETAILS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Security Number: _______________________________________________</w:t>
        <w:br w:type="textWrapping"/>
        <w:t xml:space="preserve">Bank Name (for Direct Deposit): ________________________________________</w:t>
        <w:br w:type="textWrapping"/>
        <w:t xml:space="preserve">Routing Number: ___________________ Account Number: _________________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jd5f054rkck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BENEFITS ENROLLMENT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like to enroll in the company’s benefits program? ☐ Yes ☐ No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Health Insurance</w:t>
        <w:br w:type="textWrapping"/>
        <w:t xml:space="preserve">☐ Dental Insurance</w:t>
        <w:br w:type="textWrapping"/>
        <w:t xml:space="preserve">☐ Vision Insurance</w:t>
        <w:br w:type="textWrapping"/>
        <w:t xml:space="preserve">☐ 401(k) Plan</w:t>
        <w:br w:type="textWrapping"/>
        <w:t xml:space="preserve">☐ Life Insurance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6gparwizi21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 &amp; AGREEMENT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acknowledge that the above information is accurate, and I agree to abide by all company policies and procedures.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 Date: ______________</w:t>
        <w:br w:type="textWrapping"/>
        <w:t xml:space="preserve">HR Representative Signature: ________________________ Date: 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