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Client Payment Confirmation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6dre1r3ynozw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CLIENT DETAILS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Name (if applicable):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6xv9s9p0ua9f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PAYMENT DETAILS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Invoice Number: 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Date: 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Amount: $____________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☐ Cash ☐ Check ☐ Credit/Debit Card ☐ Bank Transfer ☐ Other: 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Transaction ID (if applicable): ___________________________________________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confirm that the payment was made in full and that all transaction details are accurate.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rfn1uwxrbcu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Signature: ___________________________ Date: __________</w:t>
        <w:br w:type="textWrapping"/>
        <w:t xml:space="preserve">Authorized Representative Signature: ___________________________ </w:t>
        <w:br w:type="textWrapping"/>
        <w:t xml:space="preserve">Date: __________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