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9cb9c" w:val="clear"/>
        </w:rPr>
      </w:pPr>
      <w:r w:rsidDel="00000000" w:rsidR="00000000" w:rsidRPr="00000000">
        <w:rPr>
          <w:b w:val="1"/>
          <w:sz w:val="62"/>
          <w:szCs w:val="62"/>
          <w:shd w:fill="f9cb9c" w:val="clear"/>
          <w:rtl w:val="0"/>
        </w:rPr>
        <w:t xml:space="preserve">Tuition Reimbursement Form for Teacher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______________________________________________________</w:t>
        <w:br w:type="textWrapping"/>
        <w:t xml:space="preserve">Employee ID: ______________________________________________________</w:t>
        <w:br w:type="textWrapping"/>
        <w:t xml:space="preserve">Department: ______________________________________________________</w:t>
        <w:br w:type="textWrapping"/>
        <w:t xml:space="preserve">School/Institution Name: ___________________________________________</w:t>
        <w:br w:type="textWrapping"/>
        <w:t xml:space="preserve">Position/Title: ______________________________________________________</w:t>
        <w:br w:type="textWrapping"/>
        <w:t xml:space="preserve">Contact Number: ______________________________________________________</w:t>
        <w:br w:type="textWrapping"/>
        <w:t xml:space="preserve">Email Address: ______________________________________________________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Details</w:t>
        <w:br w:type="textWrapping"/>
        <w:t xml:space="preserve">Institution Name: ______________________________________________________</w:t>
        <w:br w:type="textWrapping"/>
        <w:t xml:space="preserve">Degree or Certification Pursued: ___________________________________________</w:t>
        <w:br w:type="textWrapping"/>
        <w:t xml:space="preserve">Course Name: ______________________________________________________</w:t>
        <w:br w:type="textWrapping"/>
        <w:t xml:space="preserve">Course Code: ______________________________________________________</w:t>
        <w:br w:type="textWrapping"/>
        <w:t xml:space="preserve">Start Date: _______________ End Date: _______________</w:t>
        <w:br w:type="textWrapping"/>
        <w:t xml:space="preserve">Total Credit Hours: _______________</w:t>
        <w:br w:type="textWrapping"/>
        <w:t xml:space="preserve">Cost Per Credit: 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Professional Development</w:t>
        <w:br w:type="textWrapping"/>
        <w:t xml:space="preserve">☐ Continuing Education</w:t>
        <w:br w:type="textWrapping"/>
        <w:t xml:space="preserve">☐ Required Credential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Reimbursement Request</w:t>
        <w:br w:type="textWrapping"/>
        <w:t xml:space="preserve">Total Tuition Amount: _______________</w:t>
        <w:br w:type="textWrapping"/>
        <w:t xml:space="preserve">Amount Eligible for Reimbursement: 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Required Attachments</w:t>
        <w:br w:type="textWrapping"/>
        <w:t xml:space="preserve">☐ Proof of Enrollment</w:t>
        <w:br w:type="textWrapping"/>
        <w:t xml:space="preserve">☐ Receipts for Tuition Payment</w:t>
        <w:br w:type="textWrapping"/>
        <w:t xml:space="preserve">☐ Course Completion Certificate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☐ Approved</w:t>
        <w:br w:type="textWrapping"/>
        <w:t xml:space="preserve">☐ Denied (Reason: ______________________________________________________)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Name: ______________________________________________________</w:t>
        <w:br w:type="textWrapping"/>
        <w:t xml:space="preserve">Signature: ______________________________________________________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Manager’s Name: ______________________________________________________</w:t>
        <w:br w:type="textWrapping"/>
        <w:t xml:space="preserve">Signature: ______________________________________________________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