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d966" w:val="clear"/>
        </w:rPr>
      </w:pPr>
      <w:r w:rsidDel="00000000" w:rsidR="00000000" w:rsidRPr="00000000">
        <w:rPr>
          <w:b w:val="1"/>
          <w:sz w:val="60"/>
          <w:szCs w:val="60"/>
          <w:shd w:fill="ffd966" w:val="clear"/>
          <w:rtl w:val="0"/>
        </w:rPr>
        <w:t xml:space="preserve">Tuition Reimbursement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Employee Name: ___________________________________</w:t>
        <w:br w:type="textWrapping"/>
        <w:t xml:space="preserve">Employee ID: ______________________________________</w:t>
        <w:br w:type="textWrapping"/>
        <w:t xml:space="preserve">Department: ______________________________________</w:t>
        <w:br w:type="textWrapping"/>
        <w:t xml:space="preserve">Designation: ________________________________________</w:t>
        <w:br w:type="textWrapping"/>
        <w:t xml:space="preserve">Phone Number: ______________________________________</w:t>
        <w:br w:type="textWrapping"/>
        <w:t xml:space="preserve">Email: 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 Information</w:t>
        <w:br w:type="textWrapping"/>
        <w:t xml:space="preserve">University/College Name: ______________________________________________</w:t>
        <w:br w:type="textWrapping"/>
        <w:t xml:space="preserve">Program or Certification: _______________________________________________</w:t>
        <w:br w:type="textWrapping"/>
        <w:t xml:space="preserve">Degree Level: ☐ Associate ☐ Bachelor’s ☐ Master’s ☐ Doctorate</w:t>
        <w:br w:type="textWrapping"/>
        <w:t xml:space="preserve">Start Date: _______________ End Date: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List</w:t>
      </w:r>
    </w:p>
    <w:tbl>
      <w:tblPr>
        <w:tblStyle w:val="Table1"/>
        <w:tblW w:w="82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1605"/>
        <w:gridCol w:w="1830"/>
        <w:gridCol w:w="2640"/>
        <w:tblGridChange w:id="0">
          <w:tblGrid>
            <w:gridCol w:w="2175"/>
            <w:gridCol w:w="1605"/>
            <w:gridCol w:w="1830"/>
            <w:gridCol w:w="2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Tuition Cost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 of Courses: _______________</w:t>
        <w:br w:type="textWrapping"/>
        <w:t xml:space="preserve">Amount Requested for Reimbursement: 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Taking Course</w:t>
        <w:br w:type="textWrapping"/>
        <w:t xml:space="preserve">☐ Job Requirement</w:t>
        <w:br w:type="textWrapping"/>
        <w:t xml:space="preserve">☐ Career Development</w:t>
        <w:br w:type="textWrapping"/>
        <w:t xml:space="preserve">☐ Required for Certification</w:t>
        <w:br w:type="textWrapping"/>
        <w:t xml:space="preserve">☐ Other: 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Checklist</w:t>
        <w:br w:type="textWrapping"/>
        <w:t xml:space="preserve">☐ Proof of Course Completion</w:t>
        <w:br w:type="textWrapping"/>
        <w:t xml:space="preserve">☐ Itemized Tuition Invoice</w:t>
        <w:br w:type="textWrapping"/>
        <w:t xml:space="preserve">☐ Payment Receipt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Agreement</w:t>
        <w:br w:type="textWrapping"/>
        <w:t xml:space="preserve">I certify that the above information is correct and that I have read and understand the tuition reimbursement policy.</w:t>
        <w:br w:type="textWrapping"/>
        <w:t xml:space="preserve">Employee Signature: ______________________________________________________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☐ Approved ☐ Denied (Reason: ______________________________________________________)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Name: ______________________________________________________</w:t>
        <w:br w:type="textWrapping"/>
        <w:t xml:space="preserve">Signature: ______________________________________________________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Representative: ______________________________________________________</w:t>
        <w:br w:type="textWrapping"/>
        <w:t xml:space="preserve">Signature: ______________________________________________________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