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2e9" w:val="clear"/>
        </w:rPr>
      </w:pPr>
      <w:r w:rsidDel="00000000" w:rsidR="00000000" w:rsidRPr="00000000">
        <w:rPr>
          <w:b w:val="1"/>
          <w:sz w:val="50"/>
          <w:szCs w:val="50"/>
          <w:shd w:fill="d9d2e9" w:val="clear"/>
          <w:rtl w:val="0"/>
        </w:rPr>
        <w:t xml:space="preserve">Summer Intern Monthly Timesheet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 Information</w:t>
        <w:br w:type="textWrapping"/>
        <w:t xml:space="preserve">Name: _____________________________________________</w:t>
        <w:br w:type="textWrapping"/>
        <w:t xml:space="preserve">Internship Position: __________________________________</w:t>
        <w:br w:type="textWrapping"/>
        <w:t xml:space="preserve">Department: ________________________________________</w:t>
        <w:br w:type="textWrapping"/>
        <w:t xml:space="preserve">Supervisor Name: ___________________________________</w:t>
        <w:br w:type="textWrapping"/>
        <w:t xml:space="preserve">Internship Duration: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Summary</w:t>
        <w:br w:type="textWrapping"/>
        <w:t xml:space="preserve">☐ I certify that I have completed the tasks assigned during the month of ____________.</w:t>
        <w:br w:type="textWrapping"/>
        <w:t xml:space="preserve">☐ All entries are accurate and reflect the hours worked and tasks completed.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Timesheet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26.6951323654996"/>
        <w:gridCol w:w="1526.6951323654996"/>
        <w:gridCol w:w="1526.6951323654996"/>
        <w:gridCol w:w="1526.6951323654996"/>
        <w:gridCol w:w="3253.2194705380016"/>
        <w:tblGridChange w:id="0">
          <w:tblGrid>
            <w:gridCol w:w="1526.6951323654996"/>
            <w:gridCol w:w="1526.6951323654996"/>
            <w:gridCol w:w="1526.6951323654996"/>
            <w:gridCol w:w="1526.6951323654996"/>
            <w:gridCol w:w="3253.219470538001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Task/Activity Description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Intern Signature: 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________________________________</w:t>
        <w:br w:type="textWrapping"/>
        <w:t xml:space="preserve">Date: 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