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Restaurant Food Reservation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  <w:br w:type="textWrapping"/>
        <w:t xml:space="preserve">Full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Order Details</w:t>
        <w:br w:type="textWrapping"/>
        <w:t xml:space="preserve">Reservation Date: ___________________________</w:t>
        <w:br w:type="textWrapping"/>
        <w:t xml:space="preserve">Reservation Time: ___________________________</w:t>
        <w:br w:type="textWrapping"/>
        <w:t xml:space="preserve">Selected Menu Items: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Requirements</w:t>
        <w:br w:type="textWrapping"/>
        <w:t xml:space="preserve">Do you have any food allergies? [ ] Yes [ ] No</w:t>
        <w:br w:type="textWrapping"/>
        <w:t xml:space="preserve">If yes, please specify: ___________________________</w:t>
        <w:br w:type="textWrapping"/>
        <w:t xml:space="preserve">Special Cooking Instructions: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Deposit Amount (if required): ___________________________</w:t>
        <w:br w:type="textWrapping"/>
        <w:t xml:space="preserve">Payment Method: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the accuracy of this reservation and agree to the restaurant’s terms for food pre-orders.</w:t>
        <w:br w:type="textWrapping"/>
        <w:t xml:space="preserve">Signature: 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