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Postgraduate Research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Proposed Research Title: __________________________</w:t>
        <w:br w:type="textWrapping"/>
        <w:t xml:space="preserve">Program (e.g., MSc/PhD):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Candidate’s Details</w:t>
        <w:br w:type="textWrapping"/>
        <w:t xml:space="preserve">Full Name: __________________________</w:t>
        <w:br w:type="textWrapping"/>
        <w:t xml:space="preserve">University ID: __________________________</w:t>
        <w:br w:type="textWrapping"/>
        <w:t xml:space="preserve">Department: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the Research</w:t>
        <w:br w:type="textWrapping"/>
        <w:t xml:space="preserve">Write a short description of your proposed research: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Questions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Methodology</w:t>
        <w:br w:type="textWrapping"/>
        <w:t xml:space="preserve">Outline your methodology briefly: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Significance of the Research</w:t>
        <w:br w:type="textWrapping"/>
        <w:t xml:space="preserve">Explain the expected impact: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This proposal is a true reflection of my research intentions.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