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shd w:fill="f4cccc" w:val="clear"/>
        </w:rPr>
      </w:pPr>
      <w:r w:rsidDel="00000000" w:rsidR="00000000" w:rsidRPr="00000000">
        <w:rPr>
          <w:b w:val="1"/>
          <w:sz w:val="72"/>
          <w:szCs w:val="72"/>
          <w:shd w:fill="f4cccc" w:val="clear"/>
          <w:rtl w:val="0"/>
        </w:rPr>
        <w:t xml:space="preserve">Referee Report Form for Job Application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Referee Details</w:t>
        <w:br w:type="textWrapping"/>
        <w:t xml:space="preserve">Full Name: __________________________</w:t>
        <w:br w:type="textWrapping"/>
        <w:t xml:space="preserve">Job Title: __________________________</w:t>
        <w:br w:type="textWrapping"/>
        <w:t xml:space="preserve">Company Name: __________________________</w:t>
        <w:br w:type="textWrapping"/>
        <w:t xml:space="preserve">Contact Number: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Candidate Information</w:t>
        <w:br w:type="textWrapping"/>
        <w:t xml:space="preserve">Candidate's Full Name: __________________________</w:t>
        <w:br w:type="textWrapping"/>
        <w:t xml:space="preserve">Position Applied For: __________________________</w:t>
        <w:br w:type="textWrapping"/>
        <w:t xml:space="preserve">How long have you known the candidate? __________________________</w:t>
        <w:br w:type="textWrapping"/>
        <w:t xml:space="preserve">In what capacity have you worked with the candidate?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of Candidate’s Skills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 Skills: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Teamwork: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Leadership Ability: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Problem-Solving Skills: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Management: 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Recommendation</w:t>
        <w:br w:type="textWrapping"/>
        <w:t xml:space="preserve">Would you recommend this candidate for the role?</w:t>
        <w:br w:type="textWrapping"/>
        <w:t xml:space="preserve">[ ] Strongly Recommend</w:t>
        <w:br w:type="textWrapping"/>
        <w:t xml:space="preserve">[ ] Recommend with Reservations</w:t>
        <w:br w:type="textWrapping"/>
        <w:t xml:space="preserve">[ ] Do Not Recommend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Referee’s Signature</w:t>
        <w:br w:type="textWrapping"/>
        <w:t xml:space="preserve">Name: __________________________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