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f6b26b" w:val="clear"/>
        </w:rPr>
      </w:pPr>
      <w:r w:rsidDel="00000000" w:rsidR="00000000" w:rsidRPr="00000000">
        <w:rPr>
          <w:b w:val="1"/>
          <w:sz w:val="64"/>
          <w:szCs w:val="64"/>
          <w:shd w:fill="f6b26b" w:val="clear"/>
          <w:rtl w:val="0"/>
        </w:rPr>
        <w:t xml:space="preserve">Quit Claim Deed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Grantor Details</w:t>
        <w:br w:type="textWrapping"/>
        <w:t xml:space="preserve">Name: _____________________________________________</w:t>
        <w:br w:type="textWrapping"/>
        <w:t xml:space="preserve">Address: ____________________________________________</w:t>
        <w:br w:type="textWrapping"/>
        <w:t xml:space="preserve">Phone Number: _______________________________________</w:t>
        <w:br w:type="textWrapping"/>
        <w:t xml:space="preserve">Email Address: 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Grantee Details</w:t>
        <w:br w:type="textWrapping"/>
        <w:t xml:space="preserve">Name: _____________________________________________</w:t>
        <w:br w:type="textWrapping"/>
        <w:t xml:space="preserve">Address: ____________________________________________</w:t>
        <w:br w:type="textWrapping"/>
        <w:t xml:space="preserve">Phone Number: _______________________________________</w:t>
        <w:br w:type="textWrapping"/>
        <w:t xml:space="preserve">Email Address: 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Details</w:t>
        <w:br w:type="textWrapping"/>
        <w:t xml:space="preserve">Property Address: _____________________________________</w:t>
        <w:br w:type="textWrapping"/>
        <w:t xml:space="preserve">Legal Description: _____________________________________</w:t>
        <w:br w:type="textWrapping"/>
        <w:t xml:space="preserve">Assessor’s Parcel Number (if applicable): 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Deed Statement</w:t>
        <w:br w:type="textWrapping"/>
        <w:t xml:space="preserve">☐ I, the Grantor, hereby transfer all my rights, title, and interest in the property to the Grantee without warranties or guarantees.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Checklist of Additional Documentation</w:t>
        <w:br w:type="textWrapping"/>
        <w:t xml:space="preserve">☐ Proof of Ownership Attached</w:t>
        <w:br w:type="textWrapping"/>
        <w:t xml:space="preserve">☐ ID Copies of Grantor and Grantee</w:t>
        <w:br w:type="textWrapping"/>
        <w:t xml:space="preserve">☐ Signed Agreement for Transfer Terms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and Verification</w:t>
        <w:br w:type="textWrapping"/>
        <w:t xml:space="preserve">Grantor Name: _______________________________________</w:t>
        <w:br w:type="textWrapping"/>
        <w:t xml:space="preserve">Signature: 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Grantee Name: _______________________________________</w:t>
        <w:br w:type="textWrapping"/>
        <w:t xml:space="preserve">Signature: 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Verification by Notary Public</w:t>
        <w:br w:type="textWrapping"/>
        <w:t xml:space="preserve">Notary Name: _______________________________________</w:t>
        <w:br w:type="textWrapping"/>
        <w:t xml:space="preserve">Notary Signature: ____________________________________</w:t>
        <w:br w:type="textWrapping"/>
        <w:t xml:space="preserve">Notary Seal: 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