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Pre-fill Sexual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1 Information</w:t>
        <w:br w:type="textWrapping"/>
        <w:t xml:space="preserve">Name: ____________________________________________</w:t>
        <w:br w:type="textWrapping"/>
        <w:t xml:space="preserve">Contact Information: ____________________________________________</w:t>
        <w:br w:type="textWrapping"/>
        <w:t xml:space="preserve">Age: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 Information</w:t>
        <w:br w:type="textWrapping"/>
        <w:t xml:space="preserve">Name: ____________________________________________</w:t>
        <w:br w:type="textWrapping"/>
        <w:t xml:space="preserve">Contact Information: ____________________________________________</w:t>
        <w:br w:type="textWrapping"/>
        <w:t xml:space="preserve">Age: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Pre-Defined Consent Details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Agreed Activities: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Excluded: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Consent: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Modifications</w:t>
        <w:br w:type="textWrapping"/>
        <w:t xml:space="preserve">Participants may modify the agreement by initialing next to changes:</w:t>
        <w:br w:type="textWrapping"/>
        <w:t xml:space="preserve">[ ] Change 1: ____________________________________________</w:t>
        <w:br w:type="textWrapping"/>
        <w:t xml:space="preserve">[ ] Change 2: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Validation</w:t>
        <w:br w:type="textWrapping"/>
        <w:t xml:space="preserve">We, the undersigned, declare that we have reviewed and agreed to the pre-filled terms outlined above.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1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2 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