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Parent Conference Form for Teacher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Information</w:t>
        <w:br w:type="textWrapping"/>
        <w:t xml:space="preserve">Name: _____________________________</w:t>
        <w:br w:type="textWrapping"/>
        <w:t xml:space="preserve">Grade/Subject Taught: _____________________________</w:t>
        <w:br w:type="textWrapping"/>
        <w:t xml:space="preserve">Date of Conference: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Student Name: _____________________________</w:t>
        <w:br w:type="textWrapping"/>
        <w:t xml:space="preserve">Class/Grade Level: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 Purpose</w:t>
        <w:br w:type="textWrapping"/>
        <w:t xml:space="preserve">Reason for Meeting: 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Points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Performance: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Observations: 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Interactions: 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 Records: 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</w:t>
        <w:br w:type="textWrapping"/>
        <w:t xml:space="preserve">Steps to Improve or Maintain Progress: 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Comments</w:t>
        <w:br w:type="textWrapping"/>
        <w:t xml:space="preserve">Feedback or Additional Concerns: 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Teacher Signature: _____________________________</w:t>
        <w:br w:type="textWrapping"/>
        <w:t xml:space="preserve">Parent/Guardian 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