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Medical Employment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</w:t>
        <w:br w:type="textWrapping"/>
        <w:t xml:space="preserve">Full Name: __________________________</w:t>
        <w:br w:type="textWrapping"/>
        <w:t xml:space="preserve">Date of Birth: __________________________</w:t>
        <w:br w:type="textWrapping"/>
        <w:t xml:space="preserve">Gender: __________________________</w:t>
        <w:br w:type="textWrapping"/>
        <w:t xml:space="preserve">Contact Number: __________________________</w:t>
        <w:br w:type="textWrapping"/>
        <w:t xml:space="preserve">Email Address: __________________________</w:t>
        <w:br w:type="textWrapping"/>
        <w:t xml:space="preserve">Permanent Address: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Information</w:t>
        <w:br w:type="textWrapping"/>
        <w:t xml:space="preserve">Position Applied For: __________________________</w:t>
        <w:br w:type="textWrapping"/>
        <w:t xml:space="preserve">Department: __________________________</w:t>
        <w:br w:type="textWrapping"/>
        <w:t xml:space="preserve">Preferred Work Schedule: __________________________</w:t>
        <w:br w:type="textWrapping"/>
        <w:t xml:space="preserve">Expected Salary: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Background</w:t>
        <w:br w:type="textWrapping"/>
        <w:t xml:space="preserve">Highest Degree Earned: __________________________</w:t>
        <w:br w:type="textWrapping"/>
        <w:t xml:space="preserve">Institution Name: __________________________</w:t>
        <w:br w:type="textWrapping"/>
        <w:t xml:space="preserve">Graduation Year: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Certifications</w:t>
        <w:br w:type="textWrapping"/>
        <w:t xml:space="preserve">License/Certification Name: __________________________</w:t>
        <w:br w:type="textWrapping"/>
        <w:t xml:space="preserve">Issuing Authority: __________________________</w:t>
        <w:br w:type="textWrapping"/>
        <w:t xml:space="preserve">Expiration Date: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Experience</w:t>
        <w:br w:type="textWrapping"/>
        <w:t xml:space="preserve">Employer Name: __________________________</w:t>
        <w:br w:type="textWrapping"/>
        <w:t xml:space="preserve">Position Held: __________________________</w:t>
        <w:br w:type="textWrapping"/>
        <w:t xml:space="preserve">Duration of Employment: __________________________</w:t>
        <w:br w:type="textWrapping"/>
        <w:t xml:space="preserve">Reason for Leaving: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certify that the information provided above is true and complete to the best of my knowledge.</w:t>
        <w:br w:type="textWrapping"/>
        <w:t xml:space="preserve">Applicant’s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