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4cccc" w:val="clear"/>
        </w:rPr>
      </w:pPr>
      <w:r w:rsidDel="00000000" w:rsidR="00000000" w:rsidRPr="00000000">
        <w:rPr>
          <w:b w:val="1"/>
          <w:sz w:val="52"/>
          <w:szCs w:val="52"/>
          <w:shd w:fill="f4cccc" w:val="clear"/>
          <w:rtl w:val="0"/>
        </w:rPr>
        <w:t xml:space="preserve">Legal Heir Statement of Claim Form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  <w:br w:type="textWrapping"/>
        <w:t xml:space="preserve">Full Name: _______________________________</w:t>
        <w:br w:type="textWrapping"/>
        <w:t xml:space="preserve">Date of Birth: _______________________________</w:t>
        <w:br w:type="textWrapping"/>
        <w:t xml:space="preserve">Address: _______________________________</w:t>
        <w:br w:type="textWrapping"/>
        <w:t xml:space="preserve">Contact Number: _______________________________</w:t>
        <w:br w:type="textWrapping"/>
        <w:t xml:space="preserve">Email Address: _______________________________</w:t>
        <w:br w:type="textWrapping"/>
        <w:t xml:space="preserve">Relationship to Deceased: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Deceased Information</w:t>
        <w:br w:type="textWrapping"/>
        <w:t xml:space="preserve">Full Name: _______________________________</w:t>
        <w:br w:type="textWrapping"/>
        <w:t xml:space="preserve">Date of Birth: _______________________________</w:t>
        <w:br w:type="textWrapping"/>
        <w:t xml:space="preserve">Date of Death: _______________________________</w:t>
        <w:br w:type="textWrapping"/>
        <w:t xml:space="preserve">Last Known Address: _______________________________</w:t>
        <w:br w:type="textWrapping"/>
        <w:t xml:space="preserve">Contact Number (if applicable):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Claim</w:t>
        <w:br w:type="textWrapping"/>
        <w:t xml:space="preserve">Claim Type: [ ] Property [ ] Financial Assets [ ] Insurance [ ] Other: _______________________________</w:t>
        <w:br w:type="textWrapping"/>
        <w:t xml:space="preserve">Description of the Asset(s): _______________________________</w:t>
        <w:br w:type="textWrapping"/>
        <w:t xml:space="preserve">Location of the Asset(s): _______________________________</w:t>
        <w:br w:type="textWrapping"/>
        <w:t xml:space="preserve">Estimated Value of the Claim: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 of Legal Heirs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  <w:br w:type="textWrapping"/>
        <w:t xml:space="preserve">Relationship: _______________________________</w:t>
        <w:br w:type="textWrapping"/>
        <w:t xml:space="preserve">Address: _______________________________</w:t>
        <w:br w:type="textWrapping"/>
        <w:t xml:space="preserve">Contact Number: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  <w:br w:type="textWrapping"/>
        <w:t xml:space="preserve">Relationship: _______________________________</w:t>
        <w:br w:type="textWrapping"/>
        <w:t xml:space="preserve">Address: _______________________________</w:t>
        <w:br w:type="textWrapping"/>
        <w:t xml:space="preserve">Contact Number: 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Documents Attached</w:t>
        <w:br w:type="textWrapping"/>
        <w:t xml:space="preserve">[ ] Death Certificate of Deceased</w:t>
        <w:br w:type="textWrapping"/>
        <w:t xml:space="preserve">[ ] Identity Proof of Applicant</w:t>
        <w:br w:type="textWrapping"/>
        <w:t xml:space="preserve">[ ] Proof of Relationship to Deceased</w:t>
        <w:br w:type="textWrapping"/>
        <w:t xml:space="preserve">[ ] Ownership Proof of Assets (if applicable)</w:t>
        <w:br w:type="textWrapping"/>
        <w:t xml:space="preserve">[ ] Other: 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I, _______________________________, hereby declare that I am a legal heir of the deceased mentioned above and that the information provided in this form is accurate and true to the best of my knowledge. I understand that submitting false information may result in legal consequences.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Applicant’s Signature</w:t>
        <w:br w:type="textWrapping"/>
        <w:t xml:space="preserve">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Office Use Only</w:t>
        <w:br w:type="textWrapping"/>
        <w:t xml:space="preserve">Application Verified By: _______________________________</w:t>
        <w:br w:type="textWrapping"/>
        <w:t xml:space="preserve">Designation: _______________________________</w:t>
        <w:br w:type="textWrapping"/>
        <w:t xml:space="preserve">Remarks: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