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shd w:fill="b6d7a8" w:val="clear"/>
        </w:rPr>
      </w:pPr>
      <w:r w:rsidDel="00000000" w:rsidR="00000000" w:rsidRPr="00000000">
        <w:rPr>
          <w:b w:val="1"/>
          <w:sz w:val="48"/>
          <w:szCs w:val="48"/>
          <w:shd w:fill="b6d7a8" w:val="clear"/>
          <w:rtl w:val="0"/>
        </w:rPr>
        <w:t xml:space="preserve">Employee Status Payroll Change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Details</w:t>
        <w:br w:type="textWrapping"/>
        <w:t xml:space="preserve">Full Name: ________________________________</w:t>
        <w:br w:type="textWrapping"/>
        <w:t xml:space="preserve">Employee ID: ______________________________</w:t>
        <w:br w:type="textWrapping"/>
        <w:t xml:space="preserve">Department: _______________________________</w:t>
        <w:br w:type="textWrapping"/>
        <w:t xml:space="preserve">Current Job Title: _________________________</w:t>
        <w:br w:type="textWrapping"/>
        <w:t xml:space="preserve">Contact Number: 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Reason for Payroll Change</w:t>
        <w:br w:type="textWrapping"/>
        <w:t xml:space="preserve">[ ] Promotion</w:t>
        <w:br w:type="textWrapping"/>
        <w:t xml:space="preserve">[ ] Salary Adjustment</w:t>
        <w:br w:type="textWrapping"/>
        <w:t xml:space="preserve">[ ] Role Change</w:t>
        <w:br w:type="textWrapping"/>
        <w:t xml:space="preserve">[ ] Leave Without Pay</w:t>
        <w:br w:type="textWrapping"/>
        <w:t xml:space="preserve">[ ] Other: 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Details of Change</w:t>
        <w:br w:type="textWrapping"/>
        <w:t xml:space="preserve">Effective Date of Change: ___________________</w:t>
        <w:br w:type="textWrapping"/>
        <w:t xml:space="preserve">New Salary/Hourly Rate: ___________________</w:t>
        <w:br w:type="textWrapping"/>
        <w:t xml:space="preserve">Pay Schedule: [ ] Monthly [ ] Biweekly [ ] Weekly</w:t>
        <w:br w:type="textWrapping"/>
        <w:t xml:space="preserve">New Benefits (if applicable): 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Payroll Deductions (check all that apply):</w:t>
        <w:br w:type="textWrapping"/>
        <w:t xml:space="preserve">[ ] Insurance Adjustment</w:t>
        <w:br w:type="textWrapping"/>
        <w:t xml:space="preserve">[ ] Tax Withholding Change</w:t>
        <w:br w:type="textWrapping"/>
        <w:t xml:space="preserve">[ ] Retirement Contribution</w:t>
        <w:br w:type="textWrapping"/>
        <w:t xml:space="preserve">[ ] Other: 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Approval Signatures</w:t>
        <w:br w:type="textWrapping"/>
        <w:t xml:space="preserve">Manager/Supervisor: __________________________ Date: __________________</w:t>
        <w:br w:type="textWrapping"/>
        <w:t xml:space="preserve">HR Representative: __________________________ Date: __________________</w:t>
        <w:br w:type="textWrapping"/>
        <w:t xml:space="preserve">Employee Acknowledgment:</w:t>
        <w:br w:type="textWrapping"/>
        <w:t xml:space="preserve">I confirm the details above are accurate and agree to the payroll updates.</w:t>
        <w:br w:type="textWrapping"/>
        <w:t xml:space="preserve">Signature: __________________________ Date: __________________</w:t>
      </w:r>
    </w:p>
    <w:p w:rsidR="00000000" w:rsidDel="00000000" w:rsidP="00000000" w:rsidRDefault="00000000" w:rsidRPr="00000000" w14:paraId="0000000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8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