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ad1dc" w:val="clear"/>
        </w:rPr>
      </w:pPr>
      <w:r w:rsidDel="00000000" w:rsidR="00000000" w:rsidRPr="00000000">
        <w:rPr>
          <w:b w:val="1"/>
          <w:sz w:val="58"/>
          <w:szCs w:val="58"/>
          <w:shd w:fill="ead1dc" w:val="clear"/>
          <w:rtl w:val="0"/>
        </w:rPr>
        <w:t xml:space="preserve">Employee Status Change Form for Social Security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 (as per Social Security records): _______________________________</w:t>
        <w:br w:type="textWrapping"/>
        <w:t xml:space="preserve">Social Security Number: _______________________________</w:t>
        <w:br w:type="textWrapping"/>
        <w:t xml:space="preserve">Date of Birth: _______________________________</w:t>
        <w:br w:type="textWrapping"/>
        <w:t xml:space="preserve">Address: _______________________________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Status Change</w:t>
        <w:br w:type="textWrapping"/>
        <w:t xml:space="preserve">[ ] Name Change</w:t>
        <w:br w:type="textWrapping"/>
        <w:t xml:space="preserve">[ ] Address Change</w:t>
        <w:br w:type="textWrapping"/>
        <w:t xml:space="preserve">[ ] Marital Status Update</w:t>
        <w:br w:type="textWrapping"/>
        <w:t xml:space="preserve">[ ] Employment Status Change</w:t>
        <w:br w:type="textWrapping"/>
        <w:t xml:space="preserve">[ ] Other: 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Documentation</w:t>
        <w:br w:type="textWrapping"/>
        <w:t xml:space="preserve">[List any attached supporting documents, such as marriage certificate, court order, or updated employment records.]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Updated Information</w:t>
        <w:br w:type="textWrapping"/>
        <w:t xml:space="preserve">New Name (if applicable): _______________________________</w:t>
        <w:br w:type="textWrapping"/>
        <w:t xml:space="preserve">New Address: _______________________________</w:t>
        <w:br w:type="textWrapping"/>
        <w:t xml:space="preserve">Employment Status: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and Confirmation</w:t>
        <w:br w:type="textWrapping"/>
        <w:t xml:space="preserve">By signing below, I confirm that the information provided is accurate to the best of my knowledge.</w:t>
        <w:br w:type="textWrapping"/>
        <w:t xml:space="preserve">Signature: _______________________________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