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f9cb9c" w:val="clear"/>
        </w:rPr>
      </w:pPr>
      <w:r w:rsidDel="00000000" w:rsidR="00000000" w:rsidRPr="00000000">
        <w:rPr>
          <w:b w:val="1"/>
          <w:sz w:val="62"/>
          <w:szCs w:val="62"/>
          <w:shd w:fill="f9cb9c" w:val="clear"/>
          <w:rtl w:val="0"/>
        </w:rPr>
        <w:t xml:space="preserve">Employee Status Change Form for Passport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Details</w:t>
        <w:br w:type="textWrapping"/>
        <w:t xml:space="preserve">Full Name: _______________________________</w:t>
        <w:br w:type="textWrapping"/>
        <w:t xml:space="preserve">Passport Number: _______________________________</w:t>
        <w:br w:type="textWrapping"/>
        <w:t xml:space="preserve">Nationality: _______________________________</w:t>
        <w:br w:type="textWrapping"/>
        <w:t xml:space="preserve">Date of Birth: 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Change Request</w:t>
        <w:br w:type="textWrapping"/>
        <w:t xml:space="preserve">[ ] Name Change</w:t>
        <w:br w:type="textWrapping"/>
        <w:t xml:space="preserve">[ ] Address Change</w:t>
        <w:br w:type="textWrapping"/>
        <w:t xml:space="preserve">[ ] Citizenship Update</w:t>
        <w:br w:type="textWrapping"/>
        <w:t xml:space="preserve">[ ] Marital Status Update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Updated Information</w:t>
        <w:br w:type="textWrapping"/>
        <w:t xml:space="preserve">New Name: _______________________________</w:t>
        <w:br w:type="textWrapping"/>
        <w:t xml:space="preserve">New Address: _______________________________</w:t>
        <w:br w:type="textWrapping"/>
        <w:t xml:space="preserve">Other Updates: 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Supporting Documentation</w:t>
        <w:br w:type="textWrapping"/>
        <w:t xml:space="preserve">[List the documents attached for verification, such as a marriage certificate, utility bill, or court order.]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Table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Authority/Officer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Designation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Approval Status (Yes/No)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Remarks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by Employee</w:t>
        <w:br w:type="textWrapping"/>
        <w:t xml:space="preserve">I hereby confirm the information provided above is true and accurate.</w:t>
        <w:br w:type="textWrapping"/>
        <w:t xml:space="preserve">Employee Signature: _______________________________ Date: __________________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