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4"/>
          <w:szCs w:val="44"/>
          <w:shd w:fill="ead1dc" w:val="clear"/>
        </w:rPr>
      </w:pPr>
      <w:r w:rsidDel="00000000" w:rsidR="00000000" w:rsidRPr="00000000">
        <w:rPr>
          <w:b w:val="1"/>
          <w:sz w:val="44"/>
          <w:szCs w:val="44"/>
          <w:shd w:fill="ead1dc" w:val="clear"/>
          <w:rtl w:val="0"/>
        </w:rPr>
        <w:t xml:space="preserve">Employee Recruitment Requisition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Requisition Details</w:t>
        <w:br w:type="textWrapping"/>
        <w:t xml:space="preserve">Request Date: ____________________________________________</w:t>
        <w:br w:type="textWrapping"/>
        <w:t xml:space="preserve">Requisition Number: ____________________________________________</w:t>
        <w:br w:type="textWrapping"/>
        <w:t xml:space="preserve">Department: ____________________________________________</w:t>
        <w:br w:type="textWrapping"/>
        <w:t xml:space="preserve">Position Title: ____________________________________________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Position Details</w:t>
        <w:br w:type="textWrapping"/>
        <w:t xml:space="preserve">Employment Type:</w:t>
        <w:br w:type="textWrapping"/>
        <w:t xml:space="preserve">[ ] Full-Time</w:t>
        <w:br w:type="textWrapping"/>
        <w:t xml:space="preserve">[ ] Part-Time</w:t>
        <w:br w:type="textWrapping"/>
        <w:t xml:space="preserve">[ ] Temporary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Position Start Date: ____________________________________________</w:t>
        <w:br w:type="textWrapping"/>
        <w:t xml:space="preserve">Job Location: ____________________________________________</w:t>
        <w:br w:type="textWrapping"/>
        <w:t xml:space="preserve">Reporting Manager: ____________________________________________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Justification for Recruitment</w:t>
        <w:br w:type="textWrapping"/>
        <w:t xml:space="preserve">Reason for Requisition:</w:t>
        <w:br w:type="textWrapping"/>
        <w:t xml:space="preserve">[ ] Replacement for: ____________________________________________</w:t>
        <w:br w:type="textWrapping"/>
        <w:t xml:space="preserve">[ ] New Position (Attach Job Description)</w:t>
        <w:br w:type="textWrapping"/>
        <w:t xml:space="preserve">[ ] Other: ____________________________________________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Budget Approval</w:t>
        <w:br w:type="textWrapping"/>
        <w:t xml:space="preserve">Has the budget for this position been approved?</w:t>
        <w:br w:type="textWrapping"/>
        <w:t xml:space="preserve">[ ] Yes</w:t>
        <w:br w:type="textWrapping"/>
        <w:t xml:space="preserve">[ ] No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Approval</w:t>
        <w:br w:type="textWrapping"/>
        <w:t xml:space="preserve">Requested By: ____________________________________________</w:t>
        <w:br w:type="textWrapping"/>
        <w:t xml:space="preserve">Signature: ____________________________________________</w:t>
        <w:br w:type="textWrapping"/>
        <w:t xml:space="preserve">Date: ____________________________________________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Manager Approval: ____________________________________________</w:t>
        <w:br w:type="textWrapping"/>
        <w:t xml:space="preserve">Signature: ____________________________________________</w:t>
        <w:br w:type="textWrapping"/>
        <w:t xml:space="preserve">Date: ____________________________________________</w:t>
      </w:r>
    </w:p>
    <w:p w:rsidR="00000000" w:rsidDel="00000000" w:rsidP="00000000" w:rsidRDefault="00000000" w:rsidRPr="00000000" w14:paraId="00000009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A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