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4cccc" w:val="clear"/>
        </w:rPr>
      </w:pPr>
      <w:r w:rsidDel="00000000" w:rsidR="00000000" w:rsidRPr="00000000">
        <w:rPr>
          <w:b w:val="1"/>
          <w:sz w:val="48"/>
          <w:szCs w:val="48"/>
          <w:shd w:fill="f4cccc" w:val="clear"/>
          <w:rtl w:val="0"/>
        </w:rPr>
        <w:t xml:space="preserve">Education Tuition Reimbursement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Name: ______________________________________________________</w:t>
        <w:br w:type="textWrapping"/>
        <w:t xml:space="preserve">Employee ID: ______________________________________________________</w:t>
        <w:br w:type="textWrapping"/>
        <w:t xml:space="preserve">Position: ______________________________________________________</w:t>
        <w:br w:type="textWrapping"/>
        <w:t xml:space="preserve">Department: ______________________________________________________</w:t>
        <w:br w:type="textWrapping"/>
        <w:t xml:space="preserve">Work Email: ______________________________________________________</w:t>
        <w:br w:type="textWrapping"/>
        <w:t xml:space="preserve">Phone Number: ______________________________________________________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Information</w:t>
        <w:br w:type="textWrapping"/>
        <w:t xml:space="preserve">Institution Name: ______________________________________________________</w:t>
        <w:br w:type="textWrapping"/>
        <w:t xml:space="preserve">Degree/Certification Pursued: ___________________________________________</w:t>
        <w:br w:type="textWrapping"/>
        <w:t xml:space="preserve">Program Type: ☐ Undergraduate ☐ Graduate ☐ Professional Development</w:t>
        <w:br w:type="textWrapping"/>
        <w:t xml:space="preserve">Start Date: _______________ End Date: 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List and Reimbursement Details</w:t>
      </w:r>
    </w:p>
    <w:tbl>
      <w:tblPr>
        <w:tblStyle w:val="Table1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2040"/>
        <w:gridCol w:w="1815"/>
        <w:gridCol w:w="2715"/>
        <w:tblGridChange w:id="0">
          <w:tblGrid>
            <w:gridCol w:w="2205"/>
            <w:gridCol w:w="2040"/>
            <w:gridCol w:w="1815"/>
            <w:gridCol w:w="27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Credits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Tuition Fee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Tuition Cost: _______________</w:t>
        <w:br w:type="textWrapping"/>
        <w:t xml:space="preserve">Reimbursement Amount Requested: 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 Required</w:t>
        <w:br w:type="textWrapping"/>
        <w:t xml:space="preserve">☐ Enrollment Confirmation</w:t>
        <w:br w:type="textWrapping"/>
        <w:t xml:space="preserve">☐ Payment Receipts</w:t>
        <w:br w:type="textWrapping"/>
        <w:t xml:space="preserve">☐ Final Grade Report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Certification</w:t>
        <w:br w:type="textWrapping"/>
        <w:t xml:space="preserve">I certify that all the above information is correct and I have reviewed my company’s reimbursement policy.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Approval</w:t>
        <w:br w:type="textWrapping"/>
        <w:t xml:space="preserve">☐ Approved</w:t>
        <w:br w:type="textWrapping"/>
        <w:t xml:space="preserve">☐ Denied (Reason: ______________________________________________________)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Name: ______________________________________________________</w:t>
        <w:br w:type="textWrapping"/>
        <w:t xml:space="preserve">Signature: ______________________________________________________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Department Approval</w:t>
        <w:br w:type="textWrapping"/>
        <w:t xml:space="preserve">HR Representative: ______________________________________________________</w:t>
        <w:br w:type="textWrapping"/>
        <w:t xml:space="preserve">Signature: ______________________________________________________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