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DMV Bill of Sale Form for Motorcycle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Seller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Buyer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Details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Engine Size: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Information</w:t>
        <w:br w:type="textWrapping"/>
        <w:t xml:space="preserve">Sale Date: _______________________________</w:t>
        <w:br w:type="textWrapping"/>
        <w:t xml:space="preserve">Sale Price: _______________________________</w:t>
        <w:br w:type="textWrapping"/>
        <w:t xml:space="preserve">Odometer Reading: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the seller, declare the above information is accurate to the best of my knowledge.</w:t>
        <w:br w:type="textWrapping"/>
        <w:t xml:space="preserve">Seller Signature: _______________________________</w:t>
        <w:br w:type="textWrapping"/>
        <w:t xml:space="preserve">Buyer Signature: _______________________________</w:t>
        <w:br w:type="textWrapping"/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