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Consent Affidavit Form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Consent for Employment-Related Activities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employed by ____________________________________________, in the position of ____________________________________________, hereby provide my consent for the following purposes.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Consent</w:t>
        <w:br w:type="textWrapping"/>
        <w:t xml:space="preserve">[ ] Participation in external professional training programs.</w:t>
        <w:br w:type="textWrapping"/>
        <w:t xml:space="preserve">[ ] Authorization for medical examinations as required by the employer.</w:t>
        <w:br w:type="textWrapping"/>
        <w:t xml:space="preserve">[ ] Use of my photograph for official company publications.</w:t>
        <w:br w:type="textWrapping"/>
        <w:t xml:space="preserve">[ ] Any other purpose as specified: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Employer's Information</w:t>
        <w:br w:type="textWrapping"/>
        <w:t xml:space="preserve">Company Name: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Consent</w:t>
        <w:br w:type="textWrapping"/>
        <w:t xml:space="preserve">The consent is valid from ____________________ to ____________________ and may be revoked by written notice.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declare that this consent is provided voluntarily and with full understanding of its implications.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Details</w:t>
        <w:br w:type="textWrapping"/>
        <w:t xml:space="preserve">Name: ____________________________________________</w:t>
        <w:br w:type="textWrapping"/>
        <w:t xml:space="preserve">Address: ____________________________________________</w:t>
        <w:br w:type="textWrapping"/>
        <w:t xml:space="preserve">Signature: 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