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4"/>
          <w:szCs w:val="54"/>
          <w:shd w:fill="d9d2e9" w:val="clear"/>
        </w:rPr>
      </w:pPr>
      <w:r w:rsidDel="00000000" w:rsidR="00000000" w:rsidRPr="00000000">
        <w:rPr>
          <w:b w:val="1"/>
          <w:sz w:val="54"/>
          <w:szCs w:val="54"/>
          <w:shd w:fill="d9d2e9" w:val="clear"/>
          <w:rtl w:val="0"/>
        </w:rPr>
        <w:t xml:space="preserve">Church Donation Receipt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Church Information</w:t>
        <w:br w:type="textWrapping"/>
        <w:t xml:space="preserve">Church Name: ___________________________________________</w:t>
        <w:br w:type="textWrapping"/>
        <w:t xml:space="preserve">Church Address: ___________________________________________</w:t>
        <w:br w:type="textWrapping"/>
        <w:t xml:space="preserve">Date of Receipt: _______________</w:t>
        <w:br w:type="textWrapping"/>
        <w:t xml:space="preserve">EIN (if applicable): ___________________________________________</w:t>
        <w:br w:type="textWrapping"/>
        <w:t xml:space="preserve">Contact Number: ___________________________________________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Donor Information</w:t>
        <w:br w:type="textWrapping"/>
        <w:t xml:space="preserve">Donor Name: ___________________________________________</w:t>
        <w:br w:type="textWrapping"/>
        <w:t xml:space="preserve">Address: ___________________________________________</w:t>
        <w:br w:type="textWrapping"/>
        <w:t xml:space="preserve">Phone: ___________________________________________</w:t>
        <w:br w:type="textWrapping"/>
        <w:t xml:space="preserve">Email: ___________________________________________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Donation Summary</w:t>
        <w:br w:type="textWrapping"/>
        <w:t xml:space="preserve">Donation Type: ☐ One-time ☐ Recurring</w:t>
        <w:br w:type="textWrapping"/>
        <w:t xml:space="preserve">Donation Amount: $ _______________</w:t>
        <w:br w:type="textWrapping"/>
        <w:t xml:space="preserve">Payment Method: ☐ Cash ☐ Check ☐ Online ☐ Other: _______________</w:t>
        <w:br w:type="textWrapping"/>
        <w:t xml:space="preserve">Date of Donation: _______________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Purpose of Donation</w:t>
        <w:br w:type="textWrapping"/>
        <w:t xml:space="preserve">☐ General Fund</w:t>
        <w:br w:type="textWrapping"/>
        <w:t xml:space="preserve">☐ Mission Work</w:t>
        <w:br w:type="textWrapping"/>
        <w:t xml:space="preserve">☐ Church Maintenance</w:t>
        <w:br w:type="textWrapping"/>
        <w:t xml:space="preserve">☐ Outreach &amp; Charity</w:t>
        <w:br w:type="textWrapping"/>
        <w:t xml:space="preserve">☐ Other: _______________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Acknowledgment Statement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This receipt acknowledges the donation made to [Church Name], a nonprofit organization. No goods or services were provided in exchange for this contribution.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Church Representative Approval</w:t>
        <w:br w:type="textWrapping"/>
        <w:t xml:space="preserve">Name: ___________________________________________</w:t>
        <w:br w:type="textWrapping"/>
        <w:t xml:space="preserve">Signature: ___________________________________________</w:t>
        <w:br w:type="textWrapping"/>
        <w:t xml:space="preserve">Date: _______________</w:t>
      </w:r>
    </w:p>
    <w:p w:rsidR="00000000" w:rsidDel="00000000" w:rsidP="00000000" w:rsidRDefault="00000000" w:rsidRPr="00000000" w14:paraId="00000008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9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