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Childcare Registration contract Form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Contract Between Parent/Guardian and Childcare Provider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Provider Information</w:t>
        <w:br w:type="textWrapping"/>
        <w:t xml:space="preserve">Name: _____________________________________________________________</w:t>
        <w:br w:type="textWrapping"/>
        <w:t xml:space="preserve">Address: ___________________________________________________________</w:t>
        <w:br w:type="textWrapping"/>
        <w:t xml:space="preserve">Phone: __________________________</w:t>
        <w:br w:type="textWrapping"/>
        <w:t xml:space="preserve">Email: 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Child’s Information</w:t>
        <w:br w:type="textWrapping"/>
        <w:t xml:space="preserve">Name: __________________________</w:t>
        <w:br w:type="textWrapping"/>
        <w:t xml:space="preserve">Date of Birth: __________________________</w:t>
        <w:br w:type="textWrapping"/>
        <w:t xml:space="preserve">Age: __________________________</w:t>
        <w:br w:type="textWrapping"/>
        <w:t xml:space="preserve">Address: 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Terms of Registration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Days of Care Provided: [ ] Monday [ ] Tuesday [ ] Wednesday [ ] Thursday [ ] Friday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Daily Schedule: ________________________________________________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Agreed Drop-Off and Pickup Times: 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Health and Emergency Care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Allergies or Medical Conditions: 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Contact: __________________________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Relationship: __________________________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 Agreement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Weekly Fee: $__________________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Due Date: 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 Acknowledgment and Agreement:</w:t>
        <w:br w:type="textWrapping"/>
        <w:t xml:space="preserve">I, __________________________, have read and agree to the terms of the childcare service.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Parent/Guardian 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Childcare Provider Acknowledgment:</w:t>
        <w:br w:type="textWrapping"/>
        <w:t xml:space="preserve">I, __________________________, agree to provide the services outlined in this contract.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